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199" w:rsidRPr="00DC6199" w:rsidRDefault="00432ECB" w:rsidP="00DC619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28"/>
          <w:u w:val="single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32"/>
          <w:szCs w:val="28"/>
          <w:u w:val="single"/>
        </w:rPr>
        <w:t>30 марта (понедельник</w:t>
      </w:r>
      <w:r w:rsidR="008817FD" w:rsidRPr="00CC5A52">
        <w:rPr>
          <w:rFonts w:ascii="Times New Roman" w:eastAsia="Calibri" w:hAnsi="Times New Roman" w:cs="Times New Roman"/>
          <w:b/>
          <w:sz w:val="32"/>
          <w:szCs w:val="28"/>
          <w:u w:val="single"/>
        </w:rPr>
        <w:t>)</w:t>
      </w:r>
    </w:p>
    <w:p w:rsidR="00DC6199" w:rsidRPr="00DC6199" w:rsidRDefault="00DC6199" w:rsidP="00DC6199">
      <w:pPr>
        <w:spacing w:after="160" w:line="259" w:lineRule="auto"/>
        <w:rPr>
          <w:rFonts w:ascii="Times New Roman" w:eastAsia="Calibri" w:hAnsi="Times New Roman" w:cs="Times New Roman"/>
          <w:szCs w:val="72"/>
        </w:rPr>
      </w:pPr>
    </w:p>
    <w:tbl>
      <w:tblPr>
        <w:tblStyle w:val="1"/>
        <w:tblW w:w="15480" w:type="dxa"/>
        <w:tblLayout w:type="fixed"/>
        <w:tblLook w:val="04A0" w:firstRow="1" w:lastRow="0" w:firstColumn="1" w:lastColumn="0" w:noHBand="0" w:noVBand="1"/>
      </w:tblPr>
      <w:tblGrid>
        <w:gridCol w:w="1589"/>
        <w:gridCol w:w="2778"/>
        <w:gridCol w:w="2778"/>
        <w:gridCol w:w="2778"/>
        <w:gridCol w:w="2778"/>
        <w:gridCol w:w="2779"/>
      </w:tblGrid>
      <w:tr w:rsidR="00DC6199" w:rsidRPr="00FB4C63" w:rsidTr="00DC6199">
        <w:trPr>
          <w:trHeight w:val="601"/>
        </w:trPr>
        <w:tc>
          <w:tcPr>
            <w:tcW w:w="1589" w:type="dxa"/>
            <w:tcBorders>
              <w:tl2br w:val="single" w:sz="4" w:space="0" w:color="auto"/>
            </w:tcBorders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Отряд</w:t>
            </w:r>
          </w:p>
          <w:p w:rsidR="00DC6199" w:rsidRPr="00FB4C63" w:rsidRDefault="00DC6199" w:rsidP="00DC619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отряд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отряд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отряд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отряд</w:t>
            </w:r>
          </w:p>
        </w:tc>
        <w:tc>
          <w:tcPr>
            <w:tcW w:w="2779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отряд</w:t>
            </w:r>
          </w:p>
        </w:tc>
      </w:tr>
      <w:tr w:rsidR="00DC6199" w:rsidRPr="00FB4C63" w:rsidTr="00DC6199">
        <w:trPr>
          <w:trHeight w:val="218"/>
        </w:trPr>
        <w:tc>
          <w:tcPr>
            <w:tcW w:w="1589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Приём детей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Приём детей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Приём детей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Приём детей</w:t>
            </w:r>
          </w:p>
        </w:tc>
        <w:tc>
          <w:tcPr>
            <w:tcW w:w="2779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Приём детей</w:t>
            </w:r>
          </w:p>
        </w:tc>
      </w:tr>
      <w:tr w:rsidR="00DC6199" w:rsidRPr="00FB4C63" w:rsidTr="00DC6199">
        <w:tc>
          <w:tcPr>
            <w:tcW w:w="1589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Знакомство, осмотр медсестрой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Знакомство, осмотр медсестрой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Знакомство, осмотр медсестрой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Знакомство, осмотр медсестрой</w:t>
            </w:r>
          </w:p>
        </w:tc>
        <w:tc>
          <w:tcPr>
            <w:tcW w:w="2779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Знакомство, осмотр медсестрой</w:t>
            </w:r>
          </w:p>
        </w:tc>
      </w:tr>
      <w:tr w:rsidR="00DC6199" w:rsidRPr="00FB4C63" w:rsidTr="00DC6199">
        <w:tc>
          <w:tcPr>
            <w:tcW w:w="1589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9:30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779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</w:tr>
      <w:tr w:rsidR="002C26A5" w:rsidRPr="00FB4C63" w:rsidTr="00AF1D94">
        <w:trPr>
          <w:trHeight w:val="3765"/>
        </w:trPr>
        <w:tc>
          <w:tcPr>
            <w:tcW w:w="1589" w:type="dxa"/>
          </w:tcPr>
          <w:p w:rsidR="002C26A5" w:rsidRPr="00FB4C63" w:rsidRDefault="002C26A5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10:00-13:30</w:t>
            </w:r>
          </w:p>
        </w:tc>
        <w:tc>
          <w:tcPr>
            <w:tcW w:w="2778" w:type="dxa"/>
          </w:tcPr>
          <w:p w:rsidR="008817FD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7FD" w:rsidRPr="00FB4C63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hAnsi="Times New Roman" w:cs="Times New Roman"/>
                <w:sz w:val="24"/>
                <w:szCs w:val="24"/>
              </w:rPr>
              <w:t>Инструктажи по ТБ в лагере</w:t>
            </w:r>
          </w:p>
          <w:p w:rsidR="008817FD" w:rsidRPr="00FB4C63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hAnsi="Times New Roman" w:cs="Times New Roman"/>
                <w:sz w:val="24"/>
                <w:szCs w:val="24"/>
              </w:rPr>
              <w:t>Стенгазета «Мой отряд»</w:t>
            </w:r>
          </w:p>
          <w:p w:rsidR="008817FD" w:rsidRPr="00FB4C63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</w:t>
            </w:r>
            <w:r w:rsidRPr="00FB4C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817FD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7FD" w:rsidRPr="00FB4C63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C63">
              <w:rPr>
                <w:rFonts w:ascii="Times New Roman" w:hAnsi="Times New Roman" w:cs="Times New Roman"/>
                <w:b/>
                <w:sz w:val="24"/>
                <w:szCs w:val="24"/>
              </w:rPr>
              <w:t>Аврора</w:t>
            </w:r>
          </w:p>
          <w:p w:rsidR="008817FD" w:rsidRPr="00FB4C63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C63">
              <w:rPr>
                <w:rFonts w:ascii="Times New Roman" w:hAnsi="Times New Roman" w:cs="Times New Roman"/>
                <w:b/>
                <w:sz w:val="24"/>
                <w:szCs w:val="24"/>
              </w:rPr>
              <w:t>(ул. Нахимова, д.21)</w:t>
            </w:r>
          </w:p>
          <w:p w:rsidR="008817FD" w:rsidRPr="00FB4C63" w:rsidRDefault="00432ECB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Мультфильм </w:t>
            </w:r>
          </w:p>
          <w:p w:rsidR="008817FD" w:rsidRPr="00FB4C63" w:rsidRDefault="00432ECB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Коты Эрмитажа 2</w:t>
            </w:r>
          </w:p>
          <w:p w:rsidR="008817FD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Время-11:0</w:t>
            </w:r>
            <w:r w:rsidRPr="00FB4C6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93105D" w:rsidRDefault="0093105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05D" w:rsidRPr="0093105D" w:rsidRDefault="0093105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5D">
              <w:rPr>
                <w:rFonts w:ascii="Times New Roman" w:hAnsi="Times New Roman" w:cs="Times New Roman"/>
                <w:sz w:val="24"/>
                <w:szCs w:val="24"/>
              </w:rPr>
              <w:t>Разработка и оформление отрядного уголка</w:t>
            </w:r>
          </w:p>
          <w:p w:rsidR="0093105D" w:rsidRPr="0093105D" w:rsidRDefault="0093105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5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:rsidR="008817FD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26A5" w:rsidRPr="008817FD" w:rsidRDefault="002C26A5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8" w:type="dxa"/>
          </w:tcPr>
          <w:p w:rsidR="008817FD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7FD" w:rsidRPr="00FB4C63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hAnsi="Times New Roman" w:cs="Times New Roman"/>
                <w:sz w:val="24"/>
                <w:szCs w:val="24"/>
              </w:rPr>
              <w:t>Инструктажи по ТБ в лагере</w:t>
            </w:r>
          </w:p>
          <w:p w:rsidR="008817FD" w:rsidRPr="00FB4C63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hAnsi="Times New Roman" w:cs="Times New Roman"/>
                <w:sz w:val="24"/>
                <w:szCs w:val="24"/>
              </w:rPr>
              <w:t>Стенгазета «Мой отряд»</w:t>
            </w:r>
          </w:p>
          <w:p w:rsidR="008817FD" w:rsidRPr="00FB4C63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</w:t>
            </w:r>
            <w:r w:rsidRPr="00FB4C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817FD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7FD" w:rsidRPr="008817FD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7FD">
              <w:rPr>
                <w:rFonts w:ascii="Times New Roman" w:hAnsi="Times New Roman" w:cs="Times New Roman"/>
                <w:b/>
                <w:sz w:val="24"/>
                <w:szCs w:val="24"/>
              </w:rPr>
              <w:t>Аврора</w:t>
            </w:r>
          </w:p>
          <w:p w:rsidR="008817FD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7FD">
              <w:rPr>
                <w:rFonts w:ascii="Times New Roman" w:hAnsi="Times New Roman" w:cs="Times New Roman"/>
                <w:b/>
                <w:sz w:val="24"/>
                <w:szCs w:val="24"/>
              </w:rPr>
              <w:t>(ул. Нахимова, д.21)</w:t>
            </w:r>
          </w:p>
          <w:p w:rsidR="00432ECB" w:rsidRPr="00432ECB" w:rsidRDefault="00432ECB" w:rsidP="00432E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ECB">
              <w:rPr>
                <w:rFonts w:ascii="Times New Roman" w:hAnsi="Times New Roman" w:cs="Times New Roman"/>
                <w:b/>
                <w:sz w:val="24"/>
                <w:szCs w:val="24"/>
              </w:rPr>
              <w:t>Мультфильм</w:t>
            </w:r>
          </w:p>
          <w:p w:rsidR="00432ECB" w:rsidRPr="00432ECB" w:rsidRDefault="00432ECB" w:rsidP="00432E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ECB">
              <w:rPr>
                <w:rFonts w:ascii="Times New Roman" w:hAnsi="Times New Roman" w:cs="Times New Roman"/>
                <w:b/>
                <w:sz w:val="24"/>
                <w:szCs w:val="24"/>
              </w:rPr>
              <w:t>Коты Эрмитажа 2</w:t>
            </w:r>
          </w:p>
          <w:p w:rsidR="008817FD" w:rsidRPr="008817FD" w:rsidRDefault="008817FD" w:rsidP="00432E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Время-11:0</w:t>
            </w:r>
            <w:r w:rsidRPr="008817F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8817FD" w:rsidRPr="008817FD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05D" w:rsidRPr="0093105D" w:rsidRDefault="0093105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5D">
              <w:rPr>
                <w:rFonts w:ascii="Times New Roman" w:hAnsi="Times New Roman" w:cs="Times New Roman"/>
                <w:sz w:val="24"/>
                <w:szCs w:val="24"/>
              </w:rPr>
              <w:t>Разработка и оформление отрядного уголка</w:t>
            </w:r>
          </w:p>
          <w:p w:rsidR="002C26A5" w:rsidRPr="008817FD" w:rsidRDefault="0093105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5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778" w:type="dxa"/>
          </w:tcPr>
          <w:p w:rsidR="008817FD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7FD" w:rsidRPr="00FB4C63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hAnsi="Times New Roman" w:cs="Times New Roman"/>
                <w:sz w:val="24"/>
                <w:szCs w:val="24"/>
              </w:rPr>
              <w:t>Инструктажи по ТБ в лагере</w:t>
            </w:r>
          </w:p>
          <w:p w:rsidR="008817FD" w:rsidRPr="00FB4C63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hAnsi="Times New Roman" w:cs="Times New Roman"/>
                <w:sz w:val="24"/>
                <w:szCs w:val="24"/>
              </w:rPr>
              <w:t>Стенгазета «Мой отряд»</w:t>
            </w:r>
          </w:p>
          <w:p w:rsidR="008817FD" w:rsidRPr="00FB4C63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</w:t>
            </w:r>
            <w:r w:rsidRPr="00FB4C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817FD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7FD" w:rsidRPr="008817FD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7FD">
              <w:rPr>
                <w:rFonts w:ascii="Times New Roman" w:hAnsi="Times New Roman" w:cs="Times New Roman"/>
                <w:b/>
                <w:sz w:val="24"/>
                <w:szCs w:val="24"/>
              </w:rPr>
              <w:t>Аврора</w:t>
            </w:r>
          </w:p>
          <w:p w:rsidR="008817FD" w:rsidRDefault="00432ECB" w:rsidP="00432E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(ул. Нахимова, д.21</w:t>
            </w:r>
          </w:p>
          <w:p w:rsidR="00432ECB" w:rsidRPr="00432ECB" w:rsidRDefault="00432ECB" w:rsidP="00432E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ECB">
              <w:rPr>
                <w:rFonts w:ascii="Times New Roman" w:hAnsi="Times New Roman" w:cs="Times New Roman"/>
                <w:b/>
                <w:sz w:val="24"/>
                <w:szCs w:val="24"/>
              </w:rPr>
              <w:t>Мультфильм</w:t>
            </w:r>
          </w:p>
          <w:p w:rsidR="00432ECB" w:rsidRPr="00432ECB" w:rsidRDefault="00432ECB" w:rsidP="00432E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ECB">
              <w:rPr>
                <w:rFonts w:ascii="Times New Roman" w:hAnsi="Times New Roman" w:cs="Times New Roman"/>
                <w:b/>
                <w:sz w:val="24"/>
                <w:szCs w:val="24"/>
              </w:rPr>
              <w:t>Коты Эрмитажа 2</w:t>
            </w:r>
          </w:p>
          <w:p w:rsidR="008817FD" w:rsidRPr="008817FD" w:rsidRDefault="008817FD" w:rsidP="00432E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Время-11:0</w:t>
            </w:r>
            <w:r w:rsidRPr="008817F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8817FD" w:rsidRPr="008817FD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05D" w:rsidRPr="0093105D" w:rsidRDefault="0093105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5D">
              <w:rPr>
                <w:rFonts w:ascii="Times New Roman" w:hAnsi="Times New Roman" w:cs="Times New Roman"/>
                <w:sz w:val="24"/>
                <w:szCs w:val="24"/>
              </w:rPr>
              <w:t>Разработка и оформление отрядного уголка</w:t>
            </w:r>
          </w:p>
          <w:p w:rsidR="002C26A5" w:rsidRPr="008817FD" w:rsidRDefault="0093105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5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778" w:type="dxa"/>
          </w:tcPr>
          <w:p w:rsidR="008817FD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7FD" w:rsidRPr="00FB4C63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hAnsi="Times New Roman" w:cs="Times New Roman"/>
                <w:sz w:val="24"/>
                <w:szCs w:val="24"/>
              </w:rPr>
              <w:t>Инструктажи по ТБ в лагере</w:t>
            </w:r>
          </w:p>
          <w:p w:rsidR="008817FD" w:rsidRPr="00FB4C63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hAnsi="Times New Roman" w:cs="Times New Roman"/>
                <w:sz w:val="24"/>
                <w:szCs w:val="24"/>
              </w:rPr>
              <w:t>Стенгазета «Мой отряд»</w:t>
            </w:r>
          </w:p>
          <w:p w:rsidR="008817FD" w:rsidRPr="00FB4C63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</w:t>
            </w:r>
            <w:r w:rsidRPr="00FB4C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817FD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7FD" w:rsidRPr="008817FD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7FD">
              <w:rPr>
                <w:rFonts w:ascii="Times New Roman" w:hAnsi="Times New Roman" w:cs="Times New Roman"/>
                <w:b/>
                <w:sz w:val="24"/>
                <w:szCs w:val="24"/>
              </w:rPr>
              <w:t>Аврора</w:t>
            </w:r>
          </w:p>
          <w:p w:rsidR="008817FD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7FD">
              <w:rPr>
                <w:rFonts w:ascii="Times New Roman" w:hAnsi="Times New Roman" w:cs="Times New Roman"/>
                <w:b/>
                <w:sz w:val="24"/>
                <w:szCs w:val="24"/>
              </w:rPr>
              <w:t>(ул. Нахимова, д.21)</w:t>
            </w:r>
          </w:p>
          <w:p w:rsidR="00432ECB" w:rsidRPr="00432ECB" w:rsidRDefault="00432ECB" w:rsidP="00432E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ECB">
              <w:rPr>
                <w:rFonts w:ascii="Times New Roman" w:hAnsi="Times New Roman" w:cs="Times New Roman"/>
                <w:b/>
                <w:sz w:val="24"/>
                <w:szCs w:val="24"/>
              </w:rPr>
              <w:t>Мультфильм</w:t>
            </w:r>
          </w:p>
          <w:p w:rsidR="00432ECB" w:rsidRPr="00432ECB" w:rsidRDefault="00432ECB" w:rsidP="00432E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ECB">
              <w:rPr>
                <w:rFonts w:ascii="Times New Roman" w:hAnsi="Times New Roman" w:cs="Times New Roman"/>
                <w:b/>
                <w:sz w:val="24"/>
                <w:szCs w:val="24"/>
              </w:rPr>
              <w:t>Коты Эрмитажа 2</w:t>
            </w:r>
          </w:p>
          <w:p w:rsidR="008817FD" w:rsidRPr="008817FD" w:rsidRDefault="008817FD" w:rsidP="00432E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Время-11:0</w:t>
            </w:r>
            <w:r w:rsidRPr="008817F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672DFB" w:rsidRDefault="00672DFB" w:rsidP="00672DFB">
            <w:pPr>
              <w:pStyle w:val="a4"/>
            </w:pPr>
          </w:p>
          <w:p w:rsidR="0093105D" w:rsidRPr="00672DFB" w:rsidRDefault="0093105D" w:rsidP="00672D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DFB">
              <w:rPr>
                <w:rFonts w:ascii="Times New Roman" w:hAnsi="Times New Roman" w:cs="Times New Roman"/>
                <w:sz w:val="24"/>
                <w:szCs w:val="24"/>
              </w:rPr>
              <w:t>Разработка и оформление отрядного уголка</w:t>
            </w:r>
          </w:p>
          <w:p w:rsidR="002C26A5" w:rsidRPr="008817FD" w:rsidRDefault="0093105D" w:rsidP="00672DF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DFB">
              <w:rPr>
                <w:rFonts w:ascii="Times New Roman" w:eastAsia="Calibri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779" w:type="dxa"/>
          </w:tcPr>
          <w:p w:rsidR="008817FD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7FD" w:rsidRPr="00FB4C63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hAnsi="Times New Roman" w:cs="Times New Roman"/>
                <w:sz w:val="24"/>
                <w:szCs w:val="24"/>
              </w:rPr>
              <w:t>Инструктажи по ТБ в лагере</w:t>
            </w:r>
          </w:p>
          <w:p w:rsidR="008817FD" w:rsidRPr="00FB4C63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hAnsi="Times New Roman" w:cs="Times New Roman"/>
                <w:sz w:val="24"/>
                <w:szCs w:val="24"/>
              </w:rPr>
              <w:t>Стенгазета «Мой отряд»</w:t>
            </w:r>
          </w:p>
          <w:p w:rsidR="008817FD" w:rsidRPr="00FB4C63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</w:t>
            </w:r>
            <w:r w:rsidRPr="00FB4C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817FD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7FD" w:rsidRPr="008817FD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7FD">
              <w:rPr>
                <w:rFonts w:ascii="Times New Roman" w:hAnsi="Times New Roman" w:cs="Times New Roman"/>
                <w:b/>
                <w:sz w:val="24"/>
                <w:szCs w:val="24"/>
              </w:rPr>
              <w:t>Аврора</w:t>
            </w:r>
          </w:p>
          <w:p w:rsidR="008817FD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7FD">
              <w:rPr>
                <w:rFonts w:ascii="Times New Roman" w:hAnsi="Times New Roman" w:cs="Times New Roman"/>
                <w:b/>
                <w:sz w:val="24"/>
                <w:szCs w:val="24"/>
              </w:rPr>
              <w:t>(ул. Нахимова, д.21)</w:t>
            </w:r>
          </w:p>
          <w:p w:rsidR="00432ECB" w:rsidRPr="00432ECB" w:rsidRDefault="00432ECB" w:rsidP="00432E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ECB">
              <w:rPr>
                <w:rFonts w:ascii="Times New Roman" w:hAnsi="Times New Roman" w:cs="Times New Roman"/>
                <w:b/>
                <w:sz w:val="24"/>
                <w:szCs w:val="24"/>
              </w:rPr>
              <w:t>Мультфильм</w:t>
            </w:r>
          </w:p>
          <w:p w:rsidR="00432ECB" w:rsidRPr="00432ECB" w:rsidRDefault="00432ECB" w:rsidP="00432E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ECB">
              <w:rPr>
                <w:rFonts w:ascii="Times New Roman" w:hAnsi="Times New Roman" w:cs="Times New Roman"/>
                <w:b/>
                <w:sz w:val="24"/>
                <w:szCs w:val="24"/>
              </w:rPr>
              <w:t>Коты Эрмитажа 2</w:t>
            </w:r>
          </w:p>
          <w:p w:rsidR="008817FD" w:rsidRPr="008817FD" w:rsidRDefault="008817FD" w:rsidP="00432E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Время-11:0</w:t>
            </w:r>
            <w:r w:rsidRPr="008817F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8817FD" w:rsidRPr="008817FD" w:rsidRDefault="008817FD" w:rsidP="009310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05D" w:rsidRPr="0093105D" w:rsidRDefault="0093105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5D">
              <w:rPr>
                <w:rFonts w:ascii="Times New Roman" w:hAnsi="Times New Roman" w:cs="Times New Roman"/>
                <w:sz w:val="24"/>
                <w:szCs w:val="24"/>
              </w:rPr>
              <w:t>Разработка и оформление отрядного уголка</w:t>
            </w:r>
          </w:p>
          <w:p w:rsidR="002C26A5" w:rsidRPr="008817FD" w:rsidRDefault="0093105D" w:rsidP="009310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5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DC6199" w:rsidRPr="00FB4C63" w:rsidTr="00DC6199">
        <w:trPr>
          <w:trHeight w:val="209"/>
        </w:trPr>
        <w:tc>
          <w:tcPr>
            <w:tcW w:w="1589" w:type="dxa"/>
          </w:tcPr>
          <w:p w:rsidR="00DC6199" w:rsidRPr="00FB4C63" w:rsidRDefault="001703A8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13:3</w:t>
            </w:r>
            <w:r w:rsidR="00DC6199"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779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</w:tr>
      <w:tr w:rsidR="00DC6199" w:rsidRPr="00FB4C63" w:rsidTr="00DC6199">
        <w:trPr>
          <w:trHeight w:val="209"/>
        </w:trPr>
        <w:tc>
          <w:tcPr>
            <w:tcW w:w="1589" w:type="dxa"/>
          </w:tcPr>
          <w:p w:rsidR="00DC6199" w:rsidRPr="00FB4C63" w:rsidRDefault="001703A8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14:0</w:t>
            </w:r>
            <w:r w:rsidR="00DC6199"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78" w:type="dxa"/>
          </w:tcPr>
          <w:p w:rsidR="00DC6199" w:rsidRPr="00FB4C63" w:rsidRDefault="00915F4D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Учебная эвакуация в лагере</w:t>
            </w:r>
          </w:p>
        </w:tc>
        <w:tc>
          <w:tcPr>
            <w:tcW w:w="2778" w:type="dxa"/>
          </w:tcPr>
          <w:p w:rsidR="00DC6199" w:rsidRPr="00FB4C63" w:rsidRDefault="00915F4D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Учебная эвакуация в лагере</w:t>
            </w:r>
          </w:p>
        </w:tc>
        <w:tc>
          <w:tcPr>
            <w:tcW w:w="2778" w:type="dxa"/>
          </w:tcPr>
          <w:p w:rsidR="00DC6199" w:rsidRPr="00FB4C63" w:rsidRDefault="00915F4D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Учебная эвакуация в лагере</w:t>
            </w:r>
          </w:p>
        </w:tc>
        <w:tc>
          <w:tcPr>
            <w:tcW w:w="2778" w:type="dxa"/>
          </w:tcPr>
          <w:p w:rsidR="00DC6199" w:rsidRPr="00FB4C63" w:rsidRDefault="00915F4D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Учебная эвакуация в лагере</w:t>
            </w:r>
          </w:p>
        </w:tc>
        <w:tc>
          <w:tcPr>
            <w:tcW w:w="2779" w:type="dxa"/>
          </w:tcPr>
          <w:p w:rsidR="00DC6199" w:rsidRPr="00FB4C63" w:rsidRDefault="00915F4D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Учебная эвакуация в лагере</w:t>
            </w:r>
          </w:p>
        </w:tc>
      </w:tr>
      <w:tr w:rsidR="00DC6199" w:rsidRPr="00FB4C63" w:rsidTr="00DC6199">
        <w:trPr>
          <w:trHeight w:val="209"/>
        </w:trPr>
        <w:tc>
          <w:tcPr>
            <w:tcW w:w="1589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779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</w:tr>
    </w:tbl>
    <w:p w:rsidR="00BE0D7A" w:rsidRDefault="00BE0D7A" w:rsidP="00672DFB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32"/>
          <w:szCs w:val="28"/>
          <w:u w:val="single"/>
        </w:rPr>
      </w:pPr>
    </w:p>
    <w:p w:rsidR="00DC6199" w:rsidRPr="00CC5A52" w:rsidRDefault="00432ECB" w:rsidP="001D34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28"/>
          <w:u w:val="single"/>
        </w:rPr>
        <w:t>31 марта (вторник</w:t>
      </w:r>
      <w:r w:rsidR="00DC6199" w:rsidRPr="00CC5A52">
        <w:rPr>
          <w:rFonts w:ascii="Times New Roman" w:eastAsia="Calibri" w:hAnsi="Times New Roman" w:cs="Times New Roman"/>
          <w:b/>
          <w:sz w:val="32"/>
          <w:szCs w:val="28"/>
          <w:u w:val="single"/>
        </w:rPr>
        <w:t>)</w:t>
      </w:r>
    </w:p>
    <w:p w:rsidR="00DC6199" w:rsidRPr="00DC6199" w:rsidRDefault="00DC6199" w:rsidP="00DC61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  <w:u w:val="single"/>
        </w:rPr>
      </w:pPr>
    </w:p>
    <w:tbl>
      <w:tblPr>
        <w:tblStyle w:val="1"/>
        <w:tblW w:w="15480" w:type="dxa"/>
        <w:tblLayout w:type="fixed"/>
        <w:tblLook w:val="04A0" w:firstRow="1" w:lastRow="0" w:firstColumn="1" w:lastColumn="0" w:noHBand="0" w:noVBand="1"/>
      </w:tblPr>
      <w:tblGrid>
        <w:gridCol w:w="1589"/>
        <w:gridCol w:w="2778"/>
        <w:gridCol w:w="2778"/>
        <w:gridCol w:w="2778"/>
        <w:gridCol w:w="2778"/>
        <w:gridCol w:w="2779"/>
      </w:tblGrid>
      <w:tr w:rsidR="00DC6199" w:rsidRPr="00FB4C63" w:rsidTr="00F31091">
        <w:trPr>
          <w:trHeight w:val="601"/>
        </w:trPr>
        <w:tc>
          <w:tcPr>
            <w:tcW w:w="1589" w:type="dxa"/>
            <w:tcBorders>
              <w:tl2br w:val="single" w:sz="4" w:space="0" w:color="auto"/>
            </w:tcBorders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Отряд</w:t>
            </w:r>
          </w:p>
          <w:p w:rsidR="00DC6199" w:rsidRPr="00FB4C63" w:rsidRDefault="00DC6199" w:rsidP="00DC619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отряд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отряд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отряд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отряд</w:t>
            </w:r>
          </w:p>
        </w:tc>
        <w:tc>
          <w:tcPr>
            <w:tcW w:w="2779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отряд</w:t>
            </w:r>
          </w:p>
        </w:tc>
      </w:tr>
      <w:tr w:rsidR="00DC6199" w:rsidRPr="00FB4C63" w:rsidTr="00F31091">
        <w:trPr>
          <w:trHeight w:val="218"/>
        </w:trPr>
        <w:tc>
          <w:tcPr>
            <w:tcW w:w="1589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Приём детей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Приём детей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Приём детей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Приём детей</w:t>
            </w:r>
          </w:p>
        </w:tc>
        <w:tc>
          <w:tcPr>
            <w:tcW w:w="2779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Приём детей</w:t>
            </w:r>
          </w:p>
        </w:tc>
      </w:tr>
      <w:tr w:rsidR="001D34C7" w:rsidRPr="00FB4C63" w:rsidTr="00F31091">
        <w:tc>
          <w:tcPr>
            <w:tcW w:w="1589" w:type="dxa"/>
          </w:tcPr>
          <w:p w:rsidR="001D34C7" w:rsidRPr="00FB4C63" w:rsidRDefault="001D34C7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2778" w:type="dxa"/>
          </w:tcPr>
          <w:p w:rsidR="001D34C7" w:rsidRPr="00FB4C63" w:rsidRDefault="001D34C7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осмотр медсестрой на педикулёз</w:t>
            </w:r>
          </w:p>
        </w:tc>
        <w:tc>
          <w:tcPr>
            <w:tcW w:w="2778" w:type="dxa"/>
          </w:tcPr>
          <w:p w:rsidR="001D34C7" w:rsidRPr="00FB4C63" w:rsidRDefault="001D34C7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осмотр медсестрой на педикулёз</w:t>
            </w:r>
          </w:p>
        </w:tc>
        <w:tc>
          <w:tcPr>
            <w:tcW w:w="2778" w:type="dxa"/>
          </w:tcPr>
          <w:p w:rsidR="001D34C7" w:rsidRPr="00FB4C63" w:rsidRDefault="001D34C7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осмотр медсестрой на педикулёз</w:t>
            </w:r>
          </w:p>
        </w:tc>
        <w:tc>
          <w:tcPr>
            <w:tcW w:w="2778" w:type="dxa"/>
          </w:tcPr>
          <w:p w:rsidR="001D34C7" w:rsidRPr="00FB4C63" w:rsidRDefault="001D34C7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осмотр медсестрой на педикулёз</w:t>
            </w:r>
          </w:p>
        </w:tc>
        <w:tc>
          <w:tcPr>
            <w:tcW w:w="2779" w:type="dxa"/>
          </w:tcPr>
          <w:p w:rsidR="001D34C7" w:rsidRPr="00FB4C63" w:rsidRDefault="001D34C7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осмотр медсестрой на педикулёз</w:t>
            </w:r>
          </w:p>
        </w:tc>
      </w:tr>
      <w:tr w:rsidR="00DC6199" w:rsidRPr="00FB4C63" w:rsidTr="00F31091">
        <w:tc>
          <w:tcPr>
            <w:tcW w:w="1589" w:type="dxa"/>
          </w:tcPr>
          <w:p w:rsidR="00DC6199" w:rsidRPr="00FB4C63" w:rsidRDefault="001D34C7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9:2</w:t>
            </w:r>
            <w:r w:rsidR="00DC6199"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Зарядка</w:t>
            </w:r>
            <w:r w:rsidR="001D34C7"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отряде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Зарядка</w:t>
            </w:r>
            <w:r w:rsidR="001D34C7"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отряде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Зарядка</w:t>
            </w:r>
            <w:r w:rsidR="001D34C7"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отряде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Зарядка</w:t>
            </w:r>
            <w:r w:rsidR="001D34C7"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отряде</w:t>
            </w:r>
          </w:p>
        </w:tc>
        <w:tc>
          <w:tcPr>
            <w:tcW w:w="2779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Зарядка</w:t>
            </w:r>
            <w:r w:rsidR="001D34C7"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отряде</w:t>
            </w:r>
          </w:p>
        </w:tc>
      </w:tr>
      <w:tr w:rsidR="00DC6199" w:rsidRPr="00FB4C63" w:rsidTr="00F31091">
        <w:tc>
          <w:tcPr>
            <w:tcW w:w="1589" w:type="dxa"/>
          </w:tcPr>
          <w:p w:rsidR="00DC6199" w:rsidRPr="00FB4C63" w:rsidRDefault="001D34C7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9:30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779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</w:tr>
      <w:tr w:rsidR="00D46E55" w:rsidRPr="00FB4C63" w:rsidTr="00AF1D94">
        <w:trPr>
          <w:trHeight w:val="3554"/>
        </w:trPr>
        <w:tc>
          <w:tcPr>
            <w:tcW w:w="1589" w:type="dxa"/>
          </w:tcPr>
          <w:p w:rsidR="00D46E55" w:rsidRPr="00FB4C63" w:rsidRDefault="00D46E55" w:rsidP="00BF5A8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10:00-13:30</w:t>
            </w:r>
          </w:p>
        </w:tc>
        <w:tc>
          <w:tcPr>
            <w:tcW w:w="2778" w:type="dxa"/>
          </w:tcPr>
          <w:p w:rsidR="00F935D4" w:rsidRPr="00C0222E" w:rsidRDefault="00C0222E" w:rsidP="00C022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022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C022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кинотеатр</w:t>
            </w:r>
          </w:p>
          <w:p w:rsidR="00C0222E" w:rsidRPr="00C0222E" w:rsidRDefault="00C0222E" w:rsidP="00C022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E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Научно-познавательный фильм (школа)</w:t>
            </w:r>
          </w:p>
          <w:p w:rsidR="00347DD4" w:rsidRDefault="00C0222E" w:rsidP="002730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E">
              <w:rPr>
                <w:rFonts w:ascii="Times New Roman" w:hAnsi="Times New Roman" w:cs="Times New Roman"/>
                <w:b/>
                <w:sz w:val="24"/>
                <w:szCs w:val="24"/>
              </w:rPr>
              <w:t>Время – 10:00</w:t>
            </w:r>
          </w:p>
          <w:p w:rsidR="003A0221" w:rsidRDefault="003A0221" w:rsidP="002730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221" w:rsidRPr="003A0221" w:rsidRDefault="003A0221" w:rsidP="003A022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221">
              <w:rPr>
                <w:rFonts w:ascii="Times New Roman" w:hAnsi="Times New Roman" w:cs="Times New Roman"/>
                <w:sz w:val="24"/>
                <w:szCs w:val="24"/>
              </w:rPr>
              <w:t>Пожарная часть №11</w:t>
            </w:r>
          </w:p>
          <w:p w:rsidR="003A0221" w:rsidRPr="003A0221" w:rsidRDefault="003A0221" w:rsidP="003A022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221"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 w:rsidRPr="003A0221">
              <w:rPr>
                <w:rFonts w:ascii="Times New Roman" w:hAnsi="Times New Roman" w:cs="Times New Roman"/>
                <w:sz w:val="24"/>
                <w:szCs w:val="24"/>
              </w:rPr>
              <w:t>Хлобыстова</w:t>
            </w:r>
            <w:proofErr w:type="spellEnd"/>
            <w:r w:rsidRPr="003A0221">
              <w:rPr>
                <w:rFonts w:ascii="Times New Roman" w:hAnsi="Times New Roman" w:cs="Times New Roman"/>
                <w:sz w:val="24"/>
                <w:szCs w:val="24"/>
              </w:rPr>
              <w:t>, д.34)</w:t>
            </w:r>
          </w:p>
          <w:p w:rsidR="003A0221" w:rsidRPr="003A0221" w:rsidRDefault="003A0221" w:rsidP="003A022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221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3A0221" w:rsidRDefault="003A0221" w:rsidP="003A022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11:30-12</w:t>
            </w:r>
            <w:r w:rsidRPr="003A0221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  <w:p w:rsidR="003A0221" w:rsidRDefault="003A0221" w:rsidP="003A022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221" w:rsidRPr="003A0221" w:rsidRDefault="003A0221" w:rsidP="003A022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221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на тему «Здоровые привычки»</w:t>
            </w:r>
          </w:p>
          <w:p w:rsidR="002730A2" w:rsidRPr="002730A2" w:rsidRDefault="003A0221" w:rsidP="003A022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221">
              <w:rPr>
                <w:rFonts w:ascii="Times New Roman" w:hAnsi="Times New Roman" w:cs="Times New Roman"/>
                <w:sz w:val="24"/>
                <w:szCs w:val="24"/>
              </w:rPr>
              <w:t>Время-13:00</w:t>
            </w:r>
          </w:p>
          <w:p w:rsidR="00C0222E" w:rsidRPr="00C0222E" w:rsidRDefault="00C0222E" w:rsidP="00672D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3D7828" w:rsidRPr="003D7828" w:rsidRDefault="003D7828" w:rsidP="003D782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828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на тему «Здоровые привычки»</w:t>
            </w:r>
          </w:p>
          <w:p w:rsidR="003D7828" w:rsidRPr="003D7828" w:rsidRDefault="003D7828" w:rsidP="003D782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Время-10</w:t>
            </w:r>
            <w:r w:rsidRPr="003D7828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93105D" w:rsidRDefault="0093105D" w:rsidP="00C022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22E" w:rsidRPr="00C0222E" w:rsidRDefault="00C0222E" w:rsidP="003D78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022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C022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кинотеатр</w:t>
            </w:r>
          </w:p>
          <w:p w:rsidR="00C0222E" w:rsidRPr="00C0222E" w:rsidRDefault="00C0222E" w:rsidP="003D78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E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Научно-познавательный фильм (школа)</w:t>
            </w:r>
          </w:p>
          <w:p w:rsidR="009A017A" w:rsidRDefault="00C0222E" w:rsidP="003D78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E">
              <w:rPr>
                <w:rFonts w:ascii="Times New Roman" w:hAnsi="Times New Roman" w:cs="Times New Roman"/>
                <w:b/>
                <w:sz w:val="24"/>
                <w:szCs w:val="24"/>
              </w:rPr>
              <w:t>Время – 10: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A022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3D7828" w:rsidRDefault="003D7828" w:rsidP="003D78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12F" w:rsidRPr="0022612F" w:rsidRDefault="0022612F" w:rsidP="002261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2F">
              <w:rPr>
                <w:rFonts w:ascii="Times New Roman" w:hAnsi="Times New Roman" w:cs="Times New Roman"/>
                <w:sz w:val="24"/>
                <w:szCs w:val="24"/>
              </w:rPr>
              <w:t>Прогулка в детский парк «Сказка»</w:t>
            </w:r>
          </w:p>
          <w:p w:rsidR="0022612F" w:rsidRPr="0022612F" w:rsidRDefault="0022612F" w:rsidP="002261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2F">
              <w:rPr>
                <w:rFonts w:ascii="Times New Roman" w:hAnsi="Times New Roman" w:cs="Times New Roman"/>
                <w:sz w:val="24"/>
                <w:szCs w:val="24"/>
              </w:rPr>
              <w:t>Время-11:40</w:t>
            </w:r>
          </w:p>
          <w:p w:rsidR="0022612F" w:rsidRDefault="0022612F" w:rsidP="003D78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828" w:rsidRPr="003A0221" w:rsidRDefault="003D7828" w:rsidP="003D78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8" w:type="dxa"/>
          </w:tcPr>
          <w:p w:rsidR="003D7828" w:rsidRPr="003D7828" w:rsidRDefault="003D7828" w:rsidP="003D782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828">
              <w:rPr>
                <w:rFonts w:ascii="Times New Roman" w:hAnsi="Times New Roman" w:cs="Times New Roman"/>
                <w:sz w:val="24"/>
                <w:szCs w:val="24"/>
              </w:rPr>
              <w:t>Прогулка в детский парк «Сказка»</w:t>
            </w:r>
          </w:p>
          <w:p w:rsidR="00347DD4" w:rsidRDefault="003D7828" w:rsidP="003D782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Время-</w:t>
            </w:r>
            <w:r w:rsidRPr="003D782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22612F" w:rsidRPr="003D7828" w:rsidRDefault="0022612F" w:rsidP="003D782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22E" w:rsidRPr="00C0222E" w:rsidRDefault="00C0222E" w:rsidP="002730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022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C022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кинотеатр</w:t>
            </w:r>
          </w:p>
          <w:p w:rsidR="00C0222E" w:rsidRPr="00C0222E" w:rsidRDefault="00C0222E" w:rsidP="002730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E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Научно-познавательный фильм (школа)</w:t>
            </w:r>
          </w:p>
          <w:p w:rsidR="00F935D4" w:rsidRDefault="00C0222E" w:rsidP="002730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E">
              <w:rPr>
                <w:rFonts w:ascii="Times New Roman" w:hAnsi="Times New Roman" w:cs="Times New Roman"/>
                <w:b/>
                <w:sz w:val="24"/>
                <w:szCs w:val="24"/>
              </w:rPr>
              <w:t>Время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</w:t>
            </w:r>
            <w:r w:rsidRPr="00C0222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02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3D7828" w:rsidRDefault="003D7828" w:rsidP="002730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828" w:rsidRPr="003D7828" w:rsidRDefault="003D7828" w:rsidP="003D782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828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на тему «Здоровые привычки»</w:t>
            </w:r>
          </w:p>
          <w:p w:rsidR="003D7828" w:rsidRPr="003D7828" w:rsidRDefault="003D7828" w:rsidP="003D782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Время-12:3</w:t>
            </w:r>
            <w:r w:rsidRPr="003D78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730A2" w:rsidRPr="002730A2" w:rsidRDefault="002730A2" w:rsidP="002261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22E" w:rsidRPr="00BE0D7A" w:rsidRDefault="00C0222E" w:rsidP="002730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8" w:type="dxa"/>
          </w:tcPr>
          <w:p w:rsidR="003D7828" w:rsidRPr="003D7828" w:rsidRDefault="003D7828" w:rsidP="003D782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828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  <w:p w:rsidR="003D7828" w:rsidRPr="003D7828" w:rsidRDefault="003D7828" w:rsidP="003D782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828">
              <w:rPr>
                <w:rFonts w:ascii="Times New Roman" w:hAnsi="Times New Roman" w:cs="Times New Roman"/>
                <w:sz w:val="24"/>
                <w:szCs w:val="24"/>
              </w:rPr>
              <w:t>Соревнования по пионерболу</w:t>
            </w:r>
          </w:p>
          <w:p w:rsidR="003D7828" w:rsidRPr="003D7828" w:rsidRDefault="003D7828" w:rsidP="003D782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Время-10</w:t>
            </w:r>
            <w:r w:rsidRPr="003D7828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2730A2" w:rsidRDefault="002730A2" w:rsidP="00C022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22E" w:rsidRPr="00C0222E" w:rsidRDefault="00C0222E" w:rsidP="003D78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022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C022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кинотеатр</w:t>
            </w:r>
          </w:p>
          <w:p w:rsidR="00C0222E" w:rsidRPr="00C0222E" w:rsidRDefault="00C0222E" w:rsidP="003D78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E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Научно-познавательный фильм (школа)</w:t>
            </w:r>
          </w:p>
          <w:p w:rsidR="00C0222E" w:rsidRDefault="00C0222E" w:rsidP="003D78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E">
              <w:rPr>
                <w:rFonts w:ascii="Times New Roman" w:hAnsi="Times New Roman" w:cs="Times New Roman"/>
                <w:b/>
                <w:sz w:val="24"/>
                <w:szCs w:val="24"/>
              </w:rPr>
              <w:t>Время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</w:t>
            </w:r>
            <w:r w:rsidRPr="00C0222E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  <w:p w:rsidR="003D7828" w:rsidRDefault="003D7828" w:rsidP="003D78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828" w:rsidRPr="003D7828" w:rsidRDefault="003D7828" w:rsidP="003D782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828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на тему «Здоровые привычки»</w:t>
            </w:r>
          </w:p>
          <w:p w:rsidR="003D7828" w:rsidRPr="003D7828" w:rsidRDefault="003D7828" w:rsidP="003D782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828">
              <w:rPr>
                <w:rFonts w:ascii="Times New Roman" w:hAnsi="Times New Roman" w:cs="Times New Roman"/>
                <w:sz w:val="24"/>
                <w:szCs w:val="24"/>
              </w:rPr>
              <w:t>Время-13:00</w:t>
            </w:r>
          </w:p>
          <w:p w:rsidR="003D7828" w:rsidRPr="00BE0D7A" w:rsidRDefault="003D7828" w:rsidP="002730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9" w:type="dxa"/>
          </w:tcPr>
          <w:p w:rsidR="003A0221" w:rsidRPr="00316D93" w:rsidRDefault="003A0221" w:rsidP="003A022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D93">
              <w:rPr>
                <w:rFonts w:ascii="Times New Roman" w:hAnsi="Times New Roman" w:cs="Times New Roman"/>
                <w:sz w:val="24"/>
                <w:szCs w:val="24"/>
              </w:rPr>
              <w:t>Пожарная часть №11</w:t>
            </w:r>
          </w:p>
          <w:p w:rsidR="003A0221" w:rsidRPr="00316D93" w:rsidRDefault="003A0221" w:rsidP="003A022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D93"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 w:rsidRPr="00316D93">
              <w:rPr>
                <w:rFonts w:ascii="Times New Roman" w:hAnsi="Times New Roman" w:cs="Times New Roman"/>
                <w:sz w:val="24"/>
                <w:szCs w:val="24"/>
              </w:rPr>
              <w:t>Хлобыстова</w:t>
            </w:r>
            <w:proofErr w:type="spellEnd"/>
            <w:r w:rsidRPr="00316D93">
              <w:rPr>
                <w:rFonts w:ascii="Times New Roman" w:hAnsi="Times New Roman" w:cs="Times New Roman"/>
                <w:sz w:val="24"/>
                <w:szCs w:val="24"/>
              </w:rPr>
              <w:t>, д.34)</w:t>
            </w:r>
          </w:p>
          <w:p w:rsidR="003A0221" w:rsidRPr="00316D93" w:rsidRDefault="003A0221" w:rsidP="003A022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D93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3A0221" w:rsidRDefault="003A0221" w:rsidP="003A022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D93">
              <w:rPr>
                <w:rFonts w:ascii="Times New Roman" w:hAnsi="Times New Roman" w:cs="Times New Roman"/>
                <w:sz w:val="24"/>
                <w:szCs w:val="24"/>
              </w:rPr>
              <w:t>10:30-11:30</w:t>
            </w:r>
          </w:p>
          <w:p w:rsidR="003A0221" w:rsidRPr="00316D93" w:rsidRDefault="003A0221" w:rsidP="003A022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221" w:rsidRPr="003A0221" w:rsidRDefault="003A0221" w:rsidP="003A022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221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  <w:p w:rsidR="003A0221" w:rsidRPr="003A0221" w:rsidRDefault="003A0221" w:rsidP="003A022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221">
              <w:rPr>
                <w:rFonts w:ascii="Times New Roman" w:hAnsi="Times New Roman" w:cs="Times New Roman"/>
                <w:sz w:val="24"/>
                <w:szCs w:val="24"/>
              </w:rPr>
              <w:t>Соревнования по пионерболу</w:t>
            </w:r>
          </w:p>
          <w:p w:rsidR="003A0221" w:rsidRPr="003A0221" w:rsidRDefault="003A0221" w:rsidP="003A022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Время-12</w:t>
            </w:r>
            <w:r w:rsidRPr="003A022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3A0221" w:rsidRPr="003A0221" w:rsidRDefault="003A0221" w:rsidP="003A022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221" w:rsidRPr="003A0221" w:rsidRDefault="003A0221" w:rsidP="003A022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221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на тему «Здоровые привычки»</w:t>
            </w:r>
          </w:p>
          <w:p w:rsidR="003A0221" w:rsidRPr="003A0221" w:rsidRDefault="003A0221" w:rsidP="003A022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Время-13</w:t>
            </w:r>
            <w:r w:rsidRPr="003A022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C0222E" w:rsidRPr="00BE0D7A" w:rsidRDefault="00C0222E" w:rsidP="00347D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199" w:rsidRPr="00FB4C63" w:rsidTr="00F31091">
        <w:trPr>
          <w:trHeight w:val="209"/>
        </w:trPr>
        <w:tc>
          <w:tcPr>
            <w:tcW w:w="1589" w:type="dxa"/>
          </w:tcPr>
          <w:p w:rsidR="00DC6199" w:rsidRPr="00FB4C63" w:rsidRDefault="001D34C7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13:3</w:t>
            </w:r>
            <w:r w:rsidR="00DC6199"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779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</w:tr>
      <w:tr w:rsidR="00DC6199" w:rsidRPr="00FB4C63" w:rsidTr="00F31091">
        <w:trPr>
          <w:trHeight w:val="209"/>
        </w:trPr>
        <w:tc>
          <w:tcPr>
            <w:tcW w:w="1589" w:type="dxa"/>
          </w:tcPr>
          <w:p w:rsidR="00DC6199" w:rsidRPr="00FB4C63" w:rsidRDefault="001D34C7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778" w:type="dxa"/>
          </w:tcPr>
          <w:p w:rsidR="00DC6199" w:rsidRPr="00FB4C63" w:rsidRDefault="001D34C7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в отряде</w:t>
            </w:r>
          </w:p>
        </w:tc>
        <w:tc>
          <w:tcPr>
            <w:tcW w:w="2778" w:type="dxa"/>
          </w:tcPr>
          <w:p w:rsidR="00DC6199" w:rsidRPr="00FB4C63" w:rsidRDefault="009F07AF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в отряде</w:t>
            </w:r>
          </w:p>
        </w:tc>
        <w:tc>
          <w:tcPr>
            <w:tcW w:w="2778" w:type="dxa"/>
          </w:tcPr>
          <w:p w:rsidR="00DC6199" w:rsidRPr="00FB4C63" w:rsidRDefault="009F07AF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в отряде</w:t>
            </w:r>
          </w:p>
        </w:tc>
        <w:tc>
          <w:tcPr>
            <w:tcW w:w="2778" w:type="dxa"/>
          </w:tcPr>
          <w:p w:rsidR="00DC6199" w:rsidRPr="00FB4C63" w:rsidRDefault="009F07AF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в отряде</w:t>
            </w:r>
          </w:p>
        </w:tc>
        <w:tc>
          <w:tcPr>
            <w:tcW w:w="2779" w:type="dxa"/>
          </w:tcPr>
          <w:p w:rsidR="00DC6199" w:rsidRPr="00FB4C63" w:rsidRDefault="009F07AF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в отряде</w:t>
            </w:r>
          </w:p>
        </w:tc>
      </w:tr>
      <w:tr w:rsidR="00DC6199" w:rsidRPr="00FB4C63" w:rsidTr="00F31091">
        <w:trPr>
          <w:trHeight w:val="209"/>
        </w:trPr>
        <w:tc>
          <w:tcPr>
            <w:tcW w:w="1589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778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779" w:type="dxa"/>
          </w:tcPr>
          <w:p w:rsidR="00DC6199" w:rsidRPr="00FB4C63" w:rsidRDefault="00DC6199" w:rsidP="00DC619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63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</w:tr>
    </w:tbl>
    <w:p w:rsidR="00BE0D7A" w:rsidRDefault="00BE0D7A" w:rsidP="009A017A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32"/>
          <w:szCs w:val="72"/>
          <w:u w:val="single"/>
        </w:rPr>
      </w:pPr>
    </w:p>
    <w:p w:rsidR="00DC6199" w:rsidRPr="00CC5A52" w:rsidRDefault="003A0221" w:rsidP="00D62D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72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72"/>
          <w:u w:val="single"/>
        </w:rPr>
        <w:t>1 апреля (среда</w:t>
      </w:r>
      <w:r w:rsidR="00DC6199" w:rsidRPr="00CC5A52">
        <w:rPr>
          <w:rFonts w:ascii="Times New Roman" w:eastAsia="Calibri" w:hAnsi="Times New Roman" w:cs="Times New Roman"/>
          <w:b/>
          <w:sz w:val="32"/>
          <w:szCs w:val="72"/>
          <w:u w:val="single"/>
        </w:rPr>
        <w:t>)</w:t>
      </w:r>
    </w:p>
    <w:p w:rsidR="00DC6199" w:rsidRPr="00DC6199" w:rsidRDefault="00DC6199" w:rsidP="00DC61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72"/>
          <w:u w:val="single"/>
        </w:rPr>
      </w:pPr>
    </w:p>
    <w:tbl>
      <w:tblPr>
        <w:tblStyle w:val="1"/>
        <w:tblW w:w="15480" w:type="dxa"/>
        <w:tblLayout w:type="fixed"/>
        <w:tblLook w:val="04A0" w:firstRow="1" w:lastRow="0" w:firstColumn="1" w:lastColumn="0" w:noHBand="0" w:noVBand="1"/>
      </w:tblPr>
      <w:tblGrid>
        <w:gridCol w:w="1589"/>
        <w:gridCol w:w="2778"/>
        <w:gridCol w:w="2778"/>
        <w:gridCol w:w="2778"/>
        <w:gridCol w:w="2778"/>
        <w:gridCol w:w="2779"/>
      </w:tblGrid>
      <w:tr w:rsidR="00FF5AFA" w:rsidRPr="00D62DB4" w:rsidTr="00AF1D94">
        <w:trPr>
          <w:trHeight w:val="601"/>
        </w:trPr>
        <w:tc>
          <w:tcPr>
            <w:tcW w:w="1589" w:type="dxa"/>
            <w:tcBorders>
              <w:tl2br w:val="single" w:sz="4" w:space="0" w:color="auto"/>
            </w:tcBorders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Отряд</w:t>
            </w:r>
          </w:p>
          <w:p w:rsidR="00FF5AFA" w:rsidRPr="00D62DB4" w:rsidRDefault="00FF5AFA" w:rsidP="00AF1D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отряд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отряд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отряд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отряд</w:t>
            </w:r>
          </w:p>
        </w:tc>
        <w:tc>
          <w:tcPr>
            <w:tcW w:w="2779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отряд</w:t>
            </w:r>
          </w:p>
        </w:tc>
      </w:tr>
      <w:tr w:rsidR="00FF5AFA" w:rsidRPr="00D62DB4" w:rsidTr="00AF1D94">
        <w:trPr>
          <w:trHeight w:val="218"/>
        </w:trPr>
        <w:tc>
          <w:tcPr>
            <w:tcW w:w="1589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Приём детей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Приём детей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Приём детей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Приём детей</w:t>
            </w:r>
          </w:p>
        </w:tc>
        <w:tc>
          <w:tcPr>
            <w:tcW w:w="2779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Приём детей</w:t>
            </w:r>
          </w:p>
        </w:tc>
      </w:tr>
      <w:tr w:rsidR="00FF5AFA" w:rsidRPr="00D62DB4" w:rsidTr="00AF1D94">
        <w:tc>
          <w:tcPr>
            <w:tcW w:w="1589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осмотр медсестрой на педикулёз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осмотр медсестрой на педикулёз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осмотр медсестрой на педикулёз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осмотр медсестрой на педикулёз</w:t>
            </w:r>
          </w:p>
        </w:tc>
        <w:tc>
          <w:tcPr>
            <w:tcW w:w="2779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осмотр медсестрой на педикулёз</w:t>
            </w:r>
          </w:p>
        </w:tc>
      </w:tr>
      <w:tr w:rsidR="00FF5AFA" w:rsidRPr="00D62DB4" w:rsidTr="00AF1D94">
        <w:tc>
          <w:tcPr>
            <w:tcW w:w="1589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9:20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Зарядка в отряде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Зарядка в отряде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Зарядка в отряде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Зарядка в отряде</w:t>
            </w:r>
          </w:p>
        </w:tc>
        <w:tc>
          <w:tcPr>
            <w:tcW w:w="2779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Зарядка в отряде</w:t>
            </w:r>
          </w:p>
        </w:tc>
      </w:tr>
      <w:tr w:rsidR="00FF5AFA" w:rsidRPr="00D62DB4" w:rsidTr="00AF1D94">
        <w:tc>
          <w:tcPr>
            <w:tcW w:w="1589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9:30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779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</w:tr>
      <w:tr w:rsidR="00BF5A89" w:rsidRPr="00D62DB4" w:rsidTr="00AF1D94">
        <w:trPr>
          <w:trHeight w:val="2071"/>
        </w:trPr>
        <w:tc>
          <w:tcPr>
            <w:tcW w:w="1589" w:type="dxa"/>
          </w:tcPr>
          <w:p w:rsidR="00BF5A89" w:rsidRPr="00D62DB4" w:rsidRDefault="00BF5A89" w:rsidP="00BF5A8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10:00-13:30</w:t>
            </w:r>
          </w:p>
        </w:tc>
        <w:tc>
          <w:tcPr>
            <w:tcW w:w="2778" w:type="dxa"/>
          </w:tcPr>
          <w:p w:rsidR="00E7697F" w:rsidRPr="008806BC" w:rsidRDefault="0022612F" w:rsidP="008806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6BC">
              <w:rPr>
                <w:rFonts w:ascii="Times New Roman" w:hAnsi="Times New Roman" w:cs="Times New Roman"/>
                <w:b/>
                <w:sz w:val="24"/>
                <w:szCs w:val="24"/>
              </w:rPr>
              <w:t>Тесла-шоу.</w:t>
            </w:r>
            <w:r w:rsidR="008806BC" w:rsidRPr="00880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Научно-развлекательное представление.</w:t>
            </w:r>
          </w:p>
          <w:p w:rsidR="008806BC" w:rsidRPr="008806BC" w:rsidRDefault="008806BC" w:rsidP="008806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6BC">
              <w:rPr>
                <w:rFonts w:ascii="Times New Roman" w:hAnsi="Times New Roman" w:cs="Times New Roman"/>
                <w:b/>
                <w:sz w:val="24"/>
                <w:szCs w:val="24"/>
              </w:rPr>
              <w:t>Время-10:00</w:t>
            </w:r>
          </w:p>
          <w:p w:rsidR="008806BC" w:rsidRDefault="008806BC" w:rsidP="00880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6BC" w:rsidRDefault="008806BC" w:rsidP="00880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6BC" w:rsidRDefault="008806BC" w:rsidP="00880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оборона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г.Мурманска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экскурсия</w:t>
            </w:r>
          </w:p>
          <w:p w:rsidR="008806BC" w:rsidRPr="0022612F" w:rsidRDefault="008806BC" w:rsidP="00880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Героев-Североморцев, д.25. Время 11:00-12:30</w:t>
            </w:r>
          </w:p>
        </w:tc>
        <w:tc>
          <w:tcPr>
            <w:tcW w:w="2778" w:type="dxa"/>
          </w:tcPr>
          <w:p w:rsidR="008806BC" w:rsidRPr="008806BC" w:rsidRDefault="008806BC" w:rsidP="008806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6BC">
              <w:rPr>
                <w:rFonts w:ascii="Times New Roman" w:hAnsi="Times New Roman" w:cs="Times New Roman"/>
                <w:b/>
                <w:sz w:val="24"/>
                <w:szCs w:val="24"/>
              </w:rPr>
              <w:t>Тесла-шоу. Научно-развлекательное представление.</w:t>
            </w:r>
          </w:p>
          <w:p w:rsidR="00E7697F" w:rsidRDefault="008806BC" w:rsidP="008806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Время-10:4</w:t>
            </w:r>
            <w:r w:rsidRPr="008806B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8806BC" w:rsidRDefault="008806BC" w:rsidP="008806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06BC" w:rsidRDefault="008806BC" w:rsidP="00880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6BC" w:rsidRPr="008806BC" w:rsidRDefault="008806BC" w:rsidP="00880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6BC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оборона </w:t>
            </w:r>
            <w:proofErr w:type="spellStart"/>
            <w:r w:rsidRPr="008806BC">
              <w:rPr>
                <w:rFonts w:ascii="Times New Roman" w:hAnsi="Times New Roman" w:cs="Times New Roman"/>
                <w:sz w:val="24"/>
                <w:szCs w:val="24"/>
              </w:rPr>
              <w:t>г.Мурманска</w:t>
            </w:r>
            <w:proofErr w:type="spellEnd"/>
            <w:r w:rsidRPr="008806BC">
              <w:rPr>
                <w:rFonts w:ascii="Times New Roman" w:hAnsi="Times New Roman" w:cs="Times New Roman"/>
                <w:sz w:val="24"/>
                <w:szCs w:val="24"/>
              </w:rPr>
              <w:t>, экскурсия</w:t>
            </w:r>
          </w:p>
          <w:p w:rsidR="008806BC" w:rsidRPr="0022612F" w:rsidRDefault="008806BC" w:rsidP="008806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6BC">
              <w:rPr>
                <w:rFonts w:ascii="Times New Roman" w:hAnsi="Times New Roman" w:cs="Times New Roman"/>
                <w:sz w:val="24"/>
                <w:szCs w:val="24"/>
              </w:rPr>
              <w:t>Героев-Североморцев, д.25. Время 12:30-13:30</w:t>
            </w:r>
          </w:p>
        </w:tc>
        <w:tc>
          <w:tcPr>
            <w:tcW w:w="2778" w:type="dxa"/>
          </w:tcPr>
          <w:p w:rsidR="008806BC" w:rsidRPr="008806BC" w:rsidRDefault="008806BC" w:rsidP="00880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6BC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  <w:p w:rsidR="008806BC" w:rsidRPr="008806BC" w:rsidRDefault="008806BC" w:rsidP="00880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6BC">
              <w:rPr>
                <w:rFonts w:ascii="Times New Roman" w:hAnsi="Times New Roman" w:cs="Times New Roman"/>
                <w:sz w:val="24"/>
                <w:szCs w:val="24"/>
              </w:rPr>
              <w:t>Соревнования по пионерболу</w:t>
            </w:r>
          </w:p>
          <w:p w:rsidR="008806BC" w:rsidRPr="008806BC" w:rsidRDefault="008806BC" w:rsidP="00880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6BC">
              <w:rPr>
                <w:rFonts w:ascii="Times New Roman" w:hAnsi="Times New Roman" w:cs="Times New Roman"/>
                <w:sz w:val="24"/>
                <w:szCs w:val="24"/>
              </w:rPr>
              <w:t>Время-10:00</w:t>
            </w:r>
          </w:p>
          <w:p w:rsidR="008806BC" w:rsidRDefault="008806BC" w:rsidP="00880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6BC" w:rsidRDefault="008806BC" w:rsidP="00880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6BC" w:rsidRPr="0099331B" w:rsidRDefault="008806BC" w:rsidP="008806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31B">
              <w:rPr>
                <w:rFonts w:ascii="Times New Roman" w:hAnsi="Times New Roman" w:cs="Times New Roman"/>
                <w:b/>
                <w:sz w:val="24"/>
                <w:szCs w:val="24"/>
              </w:rPr>
              <w:t>Тесла-шоу. Научно-развлекательное представление.</w:t>
            </w:r>
          </w:p>
          <w:p w:rsidR="00AF1D94" w:rsidRPr="0099331B" w:rsidRDefault="008806BC" w:rsidP="008806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31B">
              <w:rPr>
                <w:rFonts w:ascii="Times New Roman" w:hAnsi="Times New Roman" w:cs="Times New Roman"/>
                <w:b/>
                <w:sz w:val="24"/>
                <w:szCs w:val="24"/>
              </w:rPr>
              <w:t>Время-11:20</w:t>
            </w:r>
          </w:p>
          <w:p w:rsidR="0099331B" w:rsidRDefault="0099331B" w:rsidP="00880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31B" w:rsidRDefault="0099331B" w:rsidP="00880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31B" w:rsidRDefault="0099331B" w:rsidP="00880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31B" w:rsidRPr="0022612F" w:rsidRDefault="0099331B" w:rsidP="00880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F1D94" w:rsidRPr="0022612F" w:rsidRDefault="00AF1D94" w:rsidP="002261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12F" w:rsidRPr="0022612F" w:rsidRDefault="0022612F" w:rsidP="0022612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12F">
              <w:rPr>
                <w:rFonts w:ascii="Times New Roman" w:hAnsi="Times New Roman" w:cs="Times New Roman"/>
                <w:b/>
                <w:sz w:val="24"/>
                <w:szCs w:val="24"/>
              </w:rPr>
              <w:t>Тропическая купальня</w:t>
            </w:r>
          </w:p>
          <w:p w:rsidR="0022612F" w:rsidRPr="0022612F" w:rsidRDefault="0022612F" w:rsidP="0022612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12F">
              <w:rPr>
                <w:rFonts w:ascii="Times New Roman" w:hAnsi="Times New Roman" w:cs="Times New Roman"/>
                <w:b/>
                <w:sz w:val="24"/>
                <w:szCs w:val="24"/>
              </w:rPr>
              <w:t>«Огни Мурманска»</w:t>
            </w:r>
          </w:p>
          <w:p w:rsidR="00497F42" w:rsidRPr="00174734" w:rsidRDefault="0022612F" w:rsidP="0022612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12F">
              <w:rPr>
                <w:rFonts w:ascii="Times New Roman" w:hAnsi="Times New Roman" w:cs="Times New Roman"/>
                <w:b/>
                <w:sz w:val="24"/>
                <w:szCs w:val="24"/>
              </w:rPr>
              <w:t>12:00-13:00</w:t>
            </w:r>
          </w:p>
        </w:tc>
        <w:tc>
          <w:tcPr>
            <w:tcW w:w="2779" w:type="dxa"/>
          </w:tcPr>
          <w:p w:rsidR="00701997" w:rsidRPr="00701997" w:rsidRDefault="00701997" w:rsidP="007019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97">
              <w:rPr>
                <w:rFonts w:ascii="Times New Roman" w:hAnsi="Times New Roman" w:cs="Times New Roman"/>
                <w:sz w:val="24"/>
                <w:szCs w:val="24"/>
              </w:rPr>
              <w:t>Мурманская областная детско-юношеская библиотека</w:t>
            </w:r>
          </w:p>
          <w:p w:rsidR="00701997" w:rsidRPr="00701997" w:rsidRDefault="00701997" w:rsidP="007019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97">
              <w:rPr>
                <w:rFonts w:ascii="Times New Roman" w:hAnsi="Times New Roman" w:cs="Times New Roman"/>
                <w:sz w:val="24"/>
                <w:szCs w:val="24"/>
              </w:rPr>
              <w:t>(ул. Буркова, д.30)</w:t>
            </w:r>
          </w:p>
          <w:p w:rsidR="00701997" w:rsidRPr="00701997" w:rsidRDefault="00701997" w:rsidP="007019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97">
              <w:rPr>
                <w:rFonts w:ascii="Times New Roman" w:hAnsi="Times New Roman" w:cs="Times New Roman"/>
                <w:sz w:val="24"/>
                <w:szCs w:val="24"/>
              </w:rPr>
              <w:t>10:30-11:30</w:t>
            </w:r>
          </w:p>
          <w:p w:rsidR="00701997" w:rsidRPr="00701997" w:rsidRDefault="00701997" w:rsidP="007019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97">
              <w:rPr>
                <w:rFonts w:ascii="Times New Roman" w:hAnsi="Times New Roman" w:cs="Times New Roman"/>
                <w:sz w:val="24"/>
                <w:szCs w:val="24"/>
              </w:rPr>
              <w:t>Игровая программа.</w:t>
            </w:r>
          </w:p>
          <w:p w:rsidR="00701997" w:rsidRDefault="00701997" w:rsidP="0070199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06BC" w:rsidRPr="008806BC" w:rsidRDefault="008806BC" w:rsidP="0070199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6BC">
              <w:rPr>
                <w:rFonts w:ascii="Times New Roman" w:hAnsi="Times New Roman" w:cs="Times New Roman"/>
                <w:b/>
                <w:sz w:val="24"/>
                <w:szCs w:val="24"/>
              </w:rPr>
              <w:t>Тесла-шоу. Научно-развлекательное представление.</w:t>
            </w:r>
          </w:p>
          <w:p w:rsidR="00BF5A89" w:rsidRPr="00174734" w:rsidRDefault="008806BC" w:rsidP="0070199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Время-12</w:t>
            </w:r>
            <w:r w:rsidRPr="008806BC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FF5AFA" w:rsidRPr="00D62DB4" w:rsidTr="00AF1D94">
        <w:trPr>
          <w:trHeight w:val="209"/>
        </w:trPr>
        <w:tc>
          <w:tcPr>
            <w:tcW w:w="1589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779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</w:tr>
      <w:tr w:rsidR="00FF5AFA" w:rsidRPr="00D62DB4" w:rsidTr="00AF1D94">
        <w:trPr>
          <w:trHeight w:val="209"/>
        </w:trPr>
        <w:tc>
          <w:tcPr>
            <w:tcW w:w="1589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778" w:type="dxa"/>
          </w:tcPr>
          <w:p w:rsidR="00FF5AFA" w:rsidRPr="00D62DB4" w:rsidRDefault="00497F42" w:rsidP="0093105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Дидактические </w:t>
            </w:r>
            <w:r w:rsidR="0093105D" w:rsidRPr="0093105D">
              <w:rPr>
                <w:rFonts w:ascii="Times New Roman" w:eastAsia="Calibri" w:hAnsi="Times New Roman" w:cs="Times New Roman"/>
                <w:sz w:val="24"/>
                <w:szCs w:val="24"/>
              </w:rPr>
              <w:t>игры по интересам</w:t>
            </w:r>
          </w:p>
        </w:tc>
        <w:tc>
          <w:tcPr>
            <w:tcW w:w="2778" w:type="dxa"/>
          </w:tcPr>
          <w:p w:rsidR="00FF5AFA" w:rsidRPr="00D62DB4" w:rsidRDefault="00497F42" w:rsidP="0093105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Дидактические </w:t>
            </w:r>
            <w:r w:rsidR="0093105D" w:rsidRPr="0093105D">
              <w:rPr>
                <w:rFonts w:ascii="Times New Roman" w:eastAsia="Calibri" w:hAnsi="Times New Roman" w:cs="Times New Roman"/>
                <w:sz w:val="24"/>
                <w:szCs w:val="24"/>
              </w:rPr>
              <w:t>игры по интересам</w:t>
            </w:r>
          </w:p>
        </w:tc>
        <w:tc>
          <w:tcPr>
            <w:tcW w:w="2778" w:type="dxa"/>
          </w:tcPr>
          <w:p w:rsidR="00FF5AFA" w:rsidRPr="00D62DB4" w:rsidRDefault="00497F42" w:rsidP="0093105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</w:t>
            </w:r>
            <w:r w:rsidR="0093105D" w:rsidRPr="00931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по интересам</w:t>
            </w:r>
          </w:p>
        </w:tc>
        <w:tc>
          <w:tcPr>
            <w:tcW w:w="2778" w:type="dxa"/>
          </w:tcPr>
          <w:p w:rsidR="00FF5AFA" w:rsidRPr="00D62DB4" w:rsidRDefault="00497F42" w:rsidP="0093105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</w:t>
            </w:r>
            <w:r w:rsidR="0093105D" w:rsidRPr="00931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по интересам</w:t>
            </w:r>
          </w:p>
        </w:tc>
        <w:tc>
          <w:tcPr>
            <w:tcW w:w="2779" w:type="dxa"/>
          </w:tcPr>
          <w:p w:rsidR="00FF5AFA" w:rsidRPr="00D62DB4" w:rsidRDefault="00497F42" w:rsidP="0093105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Дидактические </w:t>
            </w:r>
            <w:r w:rsidR="0093105D" w:rsidRPr="0093105D">
              <w:rPr>
                <w:rFonts w:ascii="Times New Roman" w:eastAsia="Calibri" w:hAnsi="Times New Roman" w:cs="Times New Roman"/>
                <w:sz w:val="24"/>
                <w:szCs w:val="24"/>
              </w:rPr>
              <w:t>игры по интересам</w:t>
            </w:r>
          </w:p>
        </w:tc>
      </w:tr>
      <w:tr w:rsidR="00FF5AFA" w:rsidRPr="00D62DB4" w:rsidTr="00AF1D94">
        <w:trPr>
          <w:trHeight w:val="209"/>
        </w:trPr>
        <w:tc>
          <w:tcPr>
            <w:tcW w:w="1589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778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779" w:type="dxa"/>
          </w:tcPr>
          <w:p w:rsidR="00FF5AFA" w:rsidRPr="00D62DB4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B4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</w:tr>
    </w:tbl>
    <w:p w:rsidR="00497F42" w:rsidRDefault="00497F42" w:rsidP="00316D9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32"/>
          <w:szCs w:val="72"/>
          <w:u w:val="single"/>
        </w:rPr>
      </w:pPr>
    </w:p>
    <w:p w:rsidR="00DC6199" w:rsidRPr="00CC5A52" w:rsidRDefault="003A0221" w:rsidP="00D62D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72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72"/>
          <w:u w:val="single"/>
        </w:rPr>
        <w:lastRenderedPageBreak/>
        <w:t>2 апреля (четверг</w:t>
      </w:r>
      <w:r w:rsidR="00DC6199" w:rsidRPr="00CC5A52">
        <w:rPr>
          <w:rFonts w:ascii="Times New Roman" w:eastAsia="Calibri" w:hAnsi="Times New Roman" w:cs="Times New Roman"/>
          <w:b/>
          <w:sz w:val="32"/>
          <w:szCs w:val="72"/>
          <w:u w:val="single"/>
        </w:rPr>
        <w:t>)</w:t>
      </w:r>
    </w:p>
    <w:p w:rsidR="00DC6199" w:rsidRPr="00DC6199" w:rsidRDefault="00DC6199" w:rsidP="00DC61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72"/>
          <w:u w:val="single"/>
        </w:rPr>
      </w:pPr>
    </w:p>
    <w:p w:rsidR="00DC6199" w:rsidRPr="00DC6199" w:rsidRDefault="00DC6199" w:rsidP="00DC61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72"/>
          <w:u w:val="single"/>
        </w:rPr>
      </w:pPr>
    </w:p>
    <w:tbl>
      <w:tblPr>
        <w:tblStyle w:val="1"/>
        <w:tblW w:w="15480" w:type="dxa"/>
        <w:tblLayout w:type="fixed"/>
        <w:tblLook w:val="04A0" w:firstRow="1" w:lastRow="0" w:firstColumn="1" w:lastColumn="0" w:noHBand="0" w:noVBand="1"/>
      </w:tblPr>
      <w:tblGrid>
        <w:gridCol w:w="1589"/>
        <w:gridCol w:w="2778"/>
        <w:gridCol w:w="2778"/>
        <w:gridCol w:w="2778"/>
        <w:gridCol w:w="2778"/>
        <w:gridCol w:w="2779"/>
      </w:tblGrid>
      <w:tr w:rsidR="00FF5AFA" w:rsidRPr="00BA62E3" w:rsidTr="00AF1D94">
        <w:trPr>
          <w:trHeight w:val="601"/>
        </w:trPr>
        <w:tc>
          <w:tcPr>
            <w:tcW w:w="1589" w:type="dxa"/>
            <w:tcBorders>
              <w:tl2br w:val="single" w:sz="4" w:space="0" w:color="auto"/>
            </w:tcBorders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Отряд</w:t>
            </w:r>
          </w:p>
          <w:p w:rsidR="00FF5AFA" w:rsidRPr="00BA62E3" w:rsidRDefault="00FF5AFA" w:rsidP="00AF1D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отряд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отряд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отряд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отряд</w:t>
            </w:r>
          </w:p>
        </w:tc>
        <w:tc>
          <w:tcPr>
            <w:tcW w:w="2779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отряд</w:t>
            </w:r>
          </w:p>
        </w:tc>
      </w:tr>
      <w:tr w:rsidR="00FF5AFA" w:rsidRPr="00BA62E3" w:rsidTr="00AF1D94">
        <w:trPr>
          <w:trHeight w:val="218"/>
        </w:trPr>
        <w:tc>
          <w:tcPr>
            <w:tcW w:w="1589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Приём детей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Приём детей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Приём детей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Приём детей</w:t>
            </w:r>
          </w:p>
        </w:tc>
        <w:tc>
          <w:tcPr>
            <w:tcW w:w="2779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Приём детей</w:t>
            </w:r>
          </w:p>
        </w:tc>
      </w:tr>
      <w:tr w:rsidR="00FF5AFA" w:rsidRPr="00BA62E3" w:rsidTr="00AF1D94">
        <w:tc>
          <w:tcPr>
            <w:tcW w:w="1589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осмотр медсестрой на педикулёз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осмотр медсестрой на педикулёз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осмотр медсестрой на педикулёз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осмотр медсестрой на педикулёз</w:t>
            </w:r>
          </w:p>
        </w:tc>
        <w:tc>
          <w:tcPr>
            <w:tcW w:w="2779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осмотр медсестрой на педикулёз</w:t>
            </w:r>
          </w:p>
        </w:tc>
      </w:tr>
      <w:tr w:rsidR="00FF5AFA" w:rsidRPr="00BA62E3" w:rsidTr="00AF1D94">
        <w:tc>
          <w:tcPr>
            <w:tcW w:w="1589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9:20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Зарядка в отряде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Зарядка в отряде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Зарядка в отряде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Зарядка в отряде</w:t>
            </w:r>
          </w:p>
        </w:tc>
        <w:tc>
          <w:tcPr>
            <w:tcW w:w="2779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Зарядка в отряде</w:t>
            </w:r>
          </w:p>
        </w:tc>
      </w:tr>
      <w:tr w:rsidR="00FF5AFA" w:rsidRPr="00BA62E3" w:rsidTr="00AF1D94">
        <w:tc>
          <w:tcPr>
            <w:tcW w:w="1589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9:30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779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</w:tr>
      <w:tr w:rsidR="00BF5A89" w:rsidRPr="00BA62E3" w:rsidTr="00AF1D94">
        <w:trPr>
          <w:trHeight w:val="2931"/>
        </w:trPr>
        <w:tc>
          <w:tcPr>
            <w:tcW w:w="1589" w:type="dxa"/>
          </w:tcPr>
          <w:p w:rsidR="00BF5A89" w:rsidRPr="00BA62E3" w:rsidRDefault="00BF5A89" w:rsidP="00BF5A8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10:00-13:30</w:t>
            </w:r>
          </w:p>
        </w:tc>
        <w:tc>
          <w:tcPr>
            <w:tcW w:w="2778" w:type="dxa"/>
          </w:tcPr>
          <w:p w:rsidR="00F7524C" w:rsidRPr="00F7524C" w:rsidRDefault="00F7524C" w:rsidP="00F75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C">
              <w:rPr>
                <w:rFonts w:ascii="Times New Roman" w:hAnsi="Times New Roman" w:cs="Times New Roman"/>
                <w:sz w:val="24"/>
                <w:szCs w:val="24"/>
              </w:rPr>
              <w:t>Муниципальный центр профилактики детского дорожного – транспортного травматизма.</w:t>
            </w:r>
          </w:p>
          <w:p w:rsidR="00F7524C" w:rsidRPr="00F7524C" w:rsidRDefault="00F7524C" w:rsidP="00F75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C">
              <w:rPr>
                <w:rFonts w:ascii="Times New Roman" w:hAnsi="Times New Roman" w:cs="Times New Roman"/>
                <w:sz w:val="24"/>
                <w:szCs w:val="24"/>
              </w:rPr>
              <w:t>Викторина «Дорожная Азбука». Лобова, д.18.</w:t>
            </w:r>
          </w:p>
          <w:p w:rsidR="00BF5A89" w:rsidRDefault="00F7524C" w:rsidP="00F75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Время-11</w:t>
            </w:r>
            <w:r w:rsidRPr="00F7524C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570363" w:rsidRDefault="00570363" w:rsidP="00F75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363" w:rsidRPr="00570363" w:rsidRDefault="00570363" w:rsidP="005703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363">
              <w:rPr>
                <w:rFonts w:ascii="Times New Roman" w:hAnsi="Times New Roman" w:cs="Times New Roman"/>
                <w:sz w:val="24"/>
                <w:szCs w:val="24"/>
              </w:rPr>
              <w:t>Тематическое меропр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иятие на тему «Кибербезопасность</w:t>
            </w:r>
            <w:r w:rsidRPr="005703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0363" w:rsidRPr="00570363" w:rsidRDefault="00570363" w:rsidP="005703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363">
              <w:rPr>
                <w:rFonts w:ascii="Times New Roman" w:hAnsi="Times New Roman" w:cs="Times New Roman"/>
                <w:sz w:val="24"/>
                <w:szCs w:val="24"/>
              </w:rPr>
              <w:t>Время-12:30</w:t>
            </w:r>
          </w:p>
          <w:p w:rsidR="00570363" w:rsidRPr="009B42F7" w:rsidRDefault="00570363" w:rsidP="00F75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8C64CE" w:rsidRPr="008C64CE" w:rsidRDefault="008C64CE" w:rsidP="008C64C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CE">
              <w:rPr>
                <w:rFonts w:ascii="Times New Roman" w:hAnsi="Times New Roman" w:cs="Times New Roman"/>
                <w:sz w:val="24"/>
                <w:szCs w:val="24"/>
              </w:rPr>
              <w:t>Военно – спортивная игра</w:t>
            </w:r>
          </w:p>
          <w:p w:rsidR="008C64CE" w:rsidRPr="008C64CE" w:rsidRDefault="008C64CE" w:rsidP="008C64C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64CE">
              <w:rPr>
                <w:rFonts w:ascii="Times New Roman" w:hAnsi="Times New Roman" w:cs="Times New Roman"/>
                <w:sz w:val="24"/>
                <w:szCs w:val="24"/>
              </w:rPr>
              <w:t>Лазертаг</w:t>
            </w:r>
            <w:proofErr w:type="spellEnd"/>
            <w:r w:rsidRPr="008C64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64CE" w:rsidRPr="008C64CE" w:rsidRDefault="008C64CE" w:rsidP="008C64C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CE">
              <w:rPr>
                <w:rFonts w:ascii="Times New Roman" w:hAnsi="Times New Roman" w:cs="Times New Roman"/>
                <w:sz w:val="24"/>
                <w:szCs w:val="24"/>
              </w:rPr>
              <w:t xml:space="preserve">Время-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C64CE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570363">
              <w:rPr>
                <w:rFonts w:ascii="Times New Roman" w:hAnsi="Times New Roman" w:cs="Times New Roman"/>
                <w:sz w:val="24"/>
                <w:szCs w:val="24"/>
              </w:rPr>
              <w:t>0 –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</w:t>
            </w:r>
            <w:r w:rsidRPr="008C64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16D93" w:rsidRPr="009B42F7" w:rsidRDefault="00316D93" w:rsidP="00316D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363" w:rsidRPr="00570363" w:rsidRDefault="00570363" w:rsidP="005703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363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на тему «</w:t>
            </w:r>
            <w:proofErr w:type="spellStart"/>
            <w:r w:rsidRPr="00570363"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 w:rsidRPr="005703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0363" w:rsidRPr="00570363" w:rsidRDefault="00570363" w:rsidP="005703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363">
              <w:rPr>
                <w:rFonts w:ascii="Times New Roman" w:hAnsi="Times New Roman" w:cs="Times New Roman"/>
                <w:sz w:val="24"/>
                <w:szCs w:val="24"/>
              </w:rPr>
              <w:t>Время-12:30</w:t>
            </w:r>
          </w:p>
          <w:p w:rsidR="00BF5A89" w:rsidRPr="009B42F7" w:rsidRDefault="00BF5A89" w:rsidP="00B145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570363" w:rsidRPr="00570363" w:rsidRDefault="00570363" w:rsidP="005703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363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на тему «</w:t>
            </w:r>
            <w:proofErr w:type="spellStart"/>
            <w:r w:rsidRPr="00570363"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 w:rsidRPr="005703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0363" w:rsidRDefault="00570363" w:rsidP="005703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Время-10</w:t>
            </w:r>
            <w:r w:rsidRPr="00570363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  <w:p w:rsidR="00570363" w:rsidRDefault="00570363" w:rsidP="005703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24C" w:rsidRPr="00F7524C" w:rsidRDefault="00F7524C" w:rsidP="005703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C">
              <w:rPr>
                <w:rFonts w:ascii="Times New Roman" w:hAnsi="Times New Roman" w:cs="Times New Roman"/>
                <w:sz w:val="24"/>
                <w:szCs w:val="24"/>
              </w:rPr>
              <w:t>Муниципальный центр профилактики детского дорожного – транспортного травматизма.</w:t>
            </w:r>
          </w:p>
          <w:p w:rsidR="00F7524C" w:rsidRPr="00F7524C" w:rsidRDefault="00F7524C" w:rsidP="005703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C">
              <w:rPr>
                <w:rFonts w:ascii="Times New Roman" w:hAnsi="Times New Roman" w:cs="Times New Roman"/>
                <w:sz w:val="24"/>
                <w:szCs w:val="24"/>
              </w:rPr>
              <w:t>Викторина «Дорожная Азбука». Лобова, д.18.</w:t>
            </w:r>
          </w:p>
          <w:p w:rsidR="0091162C" w:rsidRDefault="00F7524C" w:rsidP="005703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C">
              <w:rPr>
                <w:rFonts w:ascii="Times New Roman" w:hAnsi="Times New Roman" w:cs="Times New Roman"/>
                <w:sz w:val="24"/>
                <w:szCs w:val="24"/>
              </w:rPr>
              <w:t>Время-12:00</w:t>
            </w:r>
          </w:p>
          <w:p w:rsidR="00F7524C" w:rsidRDefault="00F7524C" w:rsidP="00F75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24C" w:rsidRPr="00BA62E3" w:rsidRDefault="00F7524C" w:rsidP="00F7524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8" w:type="dxa"/>
          </w:tcPr>
          <w:p w:rsidR="00701997" w:rsidRPr="00701997" w:rsidRDefault="00701997" w:rsidP="007019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97">
              <w:rPr>
                <w:rFonts w:ascii="Times New Roman" w:hAnsi="Times New Roman" w:cs="Times New Roman"/>
                <w:sz w:val="24"/>
                <w:szCs w:val="24"/>
              </w:rPr>
              <w:t>Мурманская областная детско-юношеская библиотека</w:t>
            </w:r>
          </w:p>
          <w:p w:rsidR="00701997" w:rsidRPr="00701997" w:rsidRDefault="00701997" w:rsidP="007019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97">
              <w:rPr>
                <w:rFonts w:ascii="Times New Roman" w:hAnsi="Times New Roman" w:cs="Times New Roman"/>
                <w:sz w:val="24"/>
                <w:szCs w:val="24"/>
              </w:rPr>
              <w:t>(ул. Буркова, д.30)</w:t>
            </w:r>
          </w:p>
          <w:p w:rsidR="00701997" w:rsidRPr="00701997" w:rsidRDefault="00701997" w:rsidP="007019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97">
              <w:rPr>
                <w:rFonts w:ascii="Times New Roman" w:hAnsi="Times New Roman" w:cs="Times New Roman"/>
                <w:sz w:val="24"/>
                <w:szCs w:val="24"/>
              </w:rPr>
              <w:t>10:30-11:30</w:t>
            </w:r>
          </w:p>
          <w:p w:rsidR="00701997" w:rsidRPr="00701997" w:rsidRDefault="00701997" w:rsidP="007019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97">
              <w:rPr>
                <w:rFonts w:ascii="Times New Roman" w:hAnsi="Times New Roman" w:cs="Times New Roman"/>
                <w:sz w:val="24"/>
                <w:szCs w:val="24"/>
              </w:rPr>
              <w:t>Игровая программа.</w:t>
            </w:r>
          </w:p>
          <w:p w:rsidR="00701997" w:rsidRDefault="00701997" w:rsidP="007019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997" w:rsidRDefault="00701997" w:rsidP="007019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31B" w:rsidRPr="0099331B" w:rsidRDefault="0099331B" w:rsidP="007019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31B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оборона </w:t>
            </w:r>
            <w:proofErr w:type="spellStart"/>
            <w:r w:rsidRPr="0099331B">
              <w:rPr>
                <w:rFonts w:ascii="Times New Roman" w:hAnsi="Times New Roman" w:cs="Times New Roman"/>
                <w:sz w:val="24"/>
                <w:szCs w:val="24"/>
              </w:rPr>
              <w:t>г.Мурманска</w:t>
            </w:r>
            <w:proofErr w:type="spellEnd"/>
            <w:r w:rsidRPr="0099331B">
              <w:rPr>
                <w:rFonts w:ascii="Times New Roman" w:hAnsi="Times New Roman" w:cs="Times New Roman"/>
                <w:sz w:val="24"/>
                <w:szCs w:val="24"/>
              </w:rPr>
              <w:t>, экскурсия</w:t>
            </w:r>
          </w:p>
          <w:p w:rsidR="00BA62E3" w:rsidRPr="00BA62E3" w:rsidRDefault="0099331B" w:rsidP="0070199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31B">
              <w:rPr>
                <w:rFonts w:ascii="Times New Roman" w:hAnsi="Times New Roman" w:cs="Times New Roman"/>
                <w:sz w:val="24"/>
                <w:szCs w:val="24"/>
              </w:rPr>
              <w:t>Героев-Североморцев, д.25. Время 12:00-13:30</w:t>
            </w:r>
          </w:p>
        </w:tc>
        <w:tc>
          <w:tcPr>
            <w:tcW w:w="2779" w:type="dxa"/>
          </w:tcPr>
          <w:p w:rsidR="009E5048" w:rsidRPr="0099331B" w:rsidRDefault="009E5048" w:rsidP="0099331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048" w:rsidRPr="009E5048" w:rsidRDefault="009E5048" w:rsidP="009E504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331B" w:rsidRPr="0099331B" w:rsidRDefault="0099331B" w:rsidP="0099331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33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Тропическая купальня</w:t>
            </w:r>
          </w:p>
          <w:p w:rsidR="0099331B" w:rsidRPr="0099331B" w:rsidRDefault="0099331B" w:rsidP="0099331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33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«Огни Мурманска»</w:t>
            </w:r>
          </w:p>
          <w:p w:rsidR="00BF5A89" w:rsidRPr="00B1450A" w:rsidRDefault="0099331B" w:rsidP="0099331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33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12:00-13:00</w:t>
            </w:r>
          </w:p>
        </w:tc>
      </w:tr>
      <w:tr w:rsidR="00FF5AFA" w:rsidRPr="00BA62E3" w:rsidTr="00AF1D94">
        <w:trPr>
          <w:trHeight w:val="209"/>
        </w:trPr>
        <w:tc>
          <w:tcPr>
            <w:tcW w:w="1589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779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</w:tr>
      <w:tr w:rsidR="00FF5AFA" w:rsidRPr="00BA62E3" w:rsidTr="00AF1D94">
        <w:trPr>
          <w:trHeight w:val="209"/>
        </w:trPr>
        <w:tc>
          <w:tcPr>
            <w:tcW w:w="1589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в отряде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в отряде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в отряде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в отряде</w:t>
            </w:r>
          </w:p>
        </w:tc>
        <w:tc>
          <w:tcPr>
            <w:tcW w:w="2779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в отряде</w:t>
            </w:r>
          </w:p>
        </w:tc>
      </w:tr>
      <w:tr w:rsidR="00FF5AFA" w:rsidRPr="00BA62E3" w:rsidTr="00AF1D94">
        <w:trPr>
          <w:trHeight w:val="209"/>
        </w:trPr>
        <w:tc>
          <w:tcPr>
            <w:tcW w:w="1589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778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779" w:type="dxa"/>
          </w:tcPr>
          <w:p w:rsidR="00FF5AFA" w:rsidRPr="00BA62E3" w:rsidRDefault="00FF5AFA" w:rsidP="00AF1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2E3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</w:tr>
    </w:tbl>
    <w:p w:rsidR="009B42F7" w:rsidRDefault="009B42F7" w:rsidP="00570363">
      <w:pPr>
        <w:spacing w:after="0" w:line="259" w:lineRule="auto"/>
        <w:rPr>
          <w:rFonts w:ascii="Times New Roman" w:eastAsia="Calibri" w:hAnsi="Times New Roman" w:cs="Times New Roman"/>
          <w:b/>
          <w:color w:val="FF0000"/>
          <w:sz w:val="32"/>
          <w:u w:val="single"/>
        </w:rPr>
      </w:pPr>
    </w:p>
    <w:p w:rsidR="00DC6199" w:rsidRPr="00CC5A52" w:rsidRDefault="003A0221" w:rsidP="00FF5AF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u w:val="single"/>
        </w:rPr>
      </w:pPr>
      <w:r>
        <w:rPr>
          <w:rFonts w:ascii="Times New Roman" w:eastAsia="Calibri" w:hAnsi="Times New Roman" w:cs="Times New Roman"/>
          <w:b/>
          <w:sz w:val="32"/>
          <w:u w:val="single"/>
        </w:rPr>
        <w:t>3 апреля  (пятница</w:t>
      </w:r>
      <w:r w:rsidR="00DC6199" w:rsidRPr="00CC5A52">
        <w:rPr>
          <w:rFonts w:ascii="Times New Roman" w:eastAsia="Calibri" w:hAnsi="Times New Roman" w:cs="Times New Roman"/>
          <w:b/>
          <w:sz w:val="32"/>
          <w:u w:val="single"/>
        </w:rPr>
        <w:t>)</w:t>
      </w:r>
    </w:p>
    <w:p w:rsidR="00DC6199" w:rsidRPr="00DC6199" w:rsidRDefault="00DC6199" w:rsidP="00DC619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u w:val="single"/>
        </w:rPr>
      </w:pPr>
    </w:p>
    <w:tbl>
      <w:tblPr>
        <w:tblStyle w:val="1"/>
        <w:tblW w:w="15480" w:type="dxa"/>
        <w:tblLayout w:type="fixed"/>
        <w:tblLook w:val="04A0" w:firstRow="1" w:lastRow="0" w:firstColumn="1" w:lastColumn="0" w:noHBand="0" w:noVBand="1"/>
      </w:tblPr>
      <w:tblGrid>
        <w:gridCol w:w="1589"/>
        <w:gridCol w:w="2778"/>
        <w:gridCol w:w="2778"/>
        <w:gridCol w:w="2778"/>
        <w:gridCol w:w="2778"/>
        <w:gridCol w:w="2779"/>
      </w:tblGrid>
      <w:tr w:rsidR="00FF5AFA" w:rsidRPr="00CC74B3" w:rsidTr="00AF1D94">
        <w:trPr>
          <w:trHeight w:val="601"/>
        </w:trPr>
        <w:tc>
          <w:tcPr>
            <w:tcW w:w="1589" w:type="dxa"/>
            <w:tcBorders>
              <w:tl2br w:val="single" w:sz="4" w:space="0" w:color="auto"/>
            </w:tcBorders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Отряд</w:t>
            </w:r>
          </w:p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b/>
                <w:sz w:val="24"/>
                <w:szCs w:val="24"/>
              </w:rPr>
              <w:t>1 отряд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b/>
                <w:sz w:val="24"/>
                <w:szCs w:val="24"/>
              </w:rPr>
              <w:t>2 отряд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b/>
                <w:sz w:val="24"/>
                <w:szCs w:val="24"/>
              </w:rPr>
              <w:t>3 отряд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b/>
                <w:sz w:val="24"/>
                <w:szCs w:val="24"/>
              </w:rPr>
              <w:t>4 отряд</w:t>
            </w:r>
          </w:p>
        </w:tc>
        <w:tc>
          <w:tcPr>
            <w:tcW w:w="2779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b/>
                <w:sz w:val="24"/>
                <w:szCs w:val="24"/>
              </w:rPr>
              <w:t>5 отряд</w:t>
            </w:r>
          </w:p>
        </w:tc>
      </w:tr>
      <w:tr w:rsidR="00FF5AFA" w:rsidRPr="00CC74B3" w:rsidTr="00AF1D94">
        <w:trPr>
          <w:trHeight w:val="218"/>
        </w:trPr>
        <w:tc>
          <w:tcPr>
            <w:tcW w:w="1589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Приём детей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Приём детей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Приём детей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Приём детей</w:t>
            </w:r>
          </w:p>
        </w:tc>
        <w:tc>
          <w:tcPr>
            <w:tcW w:w="2779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Приём детей</w:t>
            </w:r>
          </w:p>
        </w:tc>
      </w:tr>
      <w:tr w:rsidR="00FF5AFA" w:rsidRPr="00CC74B3" w:rsidTr="00AF1D94">
        <w:tc>
          <w:tcPr>
            <w:tcW w:w="1589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осмотр медсестрой на педикулёз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осмотр медсестрой на педикулёз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осмотр медсестрой на педикулёз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осмотр медсестрой на педикулёз</w:t>
            </w:r>
          </w:p>
        </w:tc>
        <w:tc>
          <w:tcPr>
            <w:tcW w:w="2779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осмотр медсестрой на педикулёз</w:t>
            </w:r>
          </w:p>
        </w:tc>
      </w:tr>
      <w:tr w:rsidR="00FF5AFA" w:rsidRPr="00CC74B3" w:rsidTr="00AF1D94">
        <w:tc>
          <w:tcPr>
            <w:tcW w:w="1589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9:20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Зарядка в отряде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Зарядка в отряде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Зарядка в отряде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Зарядка в отряде</w:t>
            </w:r>
          </w:p>
        </w:tc>
        <w:tc>
          <w:tcPr>
            <w:tcW w:w="2779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Зарядка в отряде</w:t>
            </w:r>
          </w:p>
        </w:tc>
      </w:tr>
      <w:tr w:rsidR="00FF5AFA" w:rsidRPr="00CC74B3" w:rsidTr="00AF1D94">
        <w:tc>
          <w:tcPr>
            <w:tcW w:w="1589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779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BA62E3" w:rsidRPr="00CC74B3" w:rsidTr="00AF1D94">
        <w:trPr>
          <w:trHeight w:val="2582"/>
        </w:trPr>
        <w:tc>
          <w:tcPr>
            <w:tcW w:w="1589" w:type="dxa"/>
          </w:tcPr>
          <w:p w:rsidR="00BA62E3" w:rsidRPr="00CC74B3" w:rsidRDefault="00174734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734">
              <w:rPr>
                <w:rFonts w:ascii="Times New Roman" w:hAnsi="Times New Roman" w:cs="Times New Roman"/>
                <w:sz w:val="24"/>
                <w:szCs w:val="24"/>
              </w:rPr>
              <w:t>10:00-13:30</w:t>
            </w:r>
          </w:p>
        </w:tc>
        <w:tc>
          <w:tcPr>
            <w:tcW w:w="2778" w:type="dxa"/>
          </w:tcPr>
          <w:p w:rsidR="009C2120" w:rsidRDefault="00ED5E03" w:rsidP="009933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ГАИ-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ГИБДД,ул.Карла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Либкнехта, д.46,кор.1</w:t>
            </w:r>
          </w:p>
          <w:p w:rsidR="00ED5E03" w:rsidRDefault="00ED5E03" w:rsidP="009933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Время-11:00</w:t>
            </w:r>
          </w:p>
          <w:p w:rsidR="00ED5E03" w:rsidRDefault="00ED5E03" w:rsidP="009933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03" w:rsidRPr="00ED5E03" w:rsidRDefault="00ED5E03" w:rsidP="00ED5E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3">
              <w:rPr>
                <w:rFonts w:ascii="Times New Roman" w:hAnsi="Times New Roman" w:cs="Times New Roman"/>
                <w:sz w:val="24"/>
                <w:szCs w:val="24"/>
              </w:rPr>
              <w:t>Музыкальный конкурс</w:t>
            </w:r>
          </w:p>
          <w:p w:rsidR="00ED5E03" w:rsidRPr="00ED5E03" w:rsidRDefault="00ED5E03" w:rsidP="00ED5E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3">
              <w:rPr>
                <w:rFonts w:ascii="Times New Roman" w:hAnsi="Times New Roman" w:cs="Times New Roman"/>
                <w:sz w:val="24"/>
                <w:szCs w:val="24"/>
              </w:rPr>
              <w:t>«Караоке»</w:t>
            </w:r>
          </w:p>
          <w:p w:rsidR="00ED5E03" w:rsidRPr="00ED5E03" w:rsidRDefault="00ED5E03" w:rsidP="00ED5E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Время-12</w:t>
            </w:r>
            <w:r w:rsidRPr="00ED5E0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ED5E03" w:rsidRPr="00316D93" w:rsidRDefault="00ED5E03" w:rsidP="009933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ED5E03" w:rsidRPr="00ED5E03" w:rsidRDefault="00ED5E03" w:rsidP="00ED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3">
              <w:rPr>
                <w:rFonts w:ascii="Times New Roman" w:hAnsi="Times New Roman" w:cs="Times New Roman"/>
                <w:sz w:val="24"/>
                <w:szCs w:val="24"/>
              </w:rPr>
              <w:t>Музыкальный конкурс</w:t>
            </w:r>
          </w:p>
          <w:p w:rsidR="00ED5E03" w:rsidRPr="00ED5E03" w:rsidRDefault="00ED5E03" w:rsidP="00ED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3">
              <w:rPr>
                <w:rFonts w:ascii="Times New Roman" w:hAnsi="Times New Roman" w:cs="Times New Roman"/>
                <w:sz w:val="24"/>
                <w:szCs w:val="24"/>
              </w:rPr>
              <w:t>«Караоке»</w:t>
            </w:r>
          </w:p>
          <w:p w:rsidR="00ED5E03" w:rsidRPr="00ED5E03" w:rsidRDefault="00ED5E03" w:rsidP="00ED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3">
              <w:rPr>
                <w:rFonts w:ascii="Times New Roman" w:hAnsi="Times New Roman" w:cs="Times New Roman"/>
                <w:sz w:val="24"/>
                <w:szCs w:val="24"/>
              </w:rPr>
              <w:t>Время-10:00</w:t>
            </w:r>
          </w:p>
          <w:p w:rsidR="00ED5E03" w:rsidRDefault="00ED5E03" w:rsidP="00ED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03" w:rsidRDefault="00ED5E03" w:rsidP="00ED5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03" w:rsidRPr="00ED5E03" w:rsidRDefault="00ED5E03" w:rsidP="00ED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3">
              <w:rPr>
                <w:rFonts w:ascii="Times New Roman" w:hAnsi="Times New Roman" w:cs="Times New Roman"/>
                <w:sz w:val="24"/>
                <w:szCs w:val="24"/>
              </w:rPr>
              <w:t>Музей ГАИ-</w:t>
            </w:r>
            <w:proofErr w:type="spellStart"/>
            <w:proofErr w:type="gramStart"/>
            <w:r w:rsidRPr="00ED5E03">
              <w:rPr>
                <w:rFonts w:ascii="Times New Roman" w:hAnsi="Times New Roman" w:cs="Times New Roman"/>
                <w:sz w:val="24"/>
                <w:szCs w:val="24"/>
              </w:rPr>
              <w:t>ГИБДД,ул.Карла</w:t>
            </w:r>
            <w:proofErr w:type="spellEnd"/>
            <w:proofErr w:type="gramEnd"/>
            <w:r w:rsidRPr="00ED5E03">
              <w:rPr>
                <w:rFonts w:ascii="Times New Roman" w:hAnsi="Times New Roman" w:cs="Times New Roman"/>
                <w:sz w:val="24"/>
                <w:szCs w:val="24"/>
              </w:rPr>
              <w:t xml:space="preserve"> Либкнехта, д.46,кор.1</w:t>
            </w:r>
          </w:p>
          <w:p w:rsidR="00ED5E03" w:rsidRPr="00ED5E03" w:rsidRDefault="00ED5E03" w:rsidP="00ED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Время-12</w:t>
            </w:r>
            <w:r w:rsidRPr="00ED5E0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7034B3" w:rsidRPr="00316D93" w:rsidRDefault="007034B3" w:rsidP="00993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ED5E03" w:rsidRPr="00ED5E03" w:rsidRDefault="00ED5E03" w:rsidP="008C6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3">
              <w:rPr>
                <w:rFonts w:ascii="Times New Roman" w:hAnsi="Times New Roman" w:cs="Times New Roman"/>
                <w:sz w:val="24"/>
                <w:szCs w:val="24"/>
              </w:rPr>
              <w:t>Военно – спортивная игра</w:t>
            </w:r>
          </w:p>
          <w:p w:rsidR="00ED5E03" w:rsidRPr="00ED5E03" w:rsidRDefault="00ED5E03" w:rsidP="00BD6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E03">
              <w:rPr>
                <w:rFonts w:ascii="Times New Roman" w:hAnsi="Times New Roman" w:cs="Times New Roman"/>
                <w:sz w:val="24"/>
                <w:szCs w:val="24"/>
              </w:rPr>
              <w:t>Лазертаг</w:t>
            </w:r>
            <w:proofErr w:type="spellEnd"/>
            <w:r w:rsidRPr="00ED5E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D5E03" w:rsidRDefault="008C64CE" w:rsidP="008C6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Время-</w:t>
            </w:r>
            <w:r w:rsidR="00ED5E03" w:rsidRPr="00ED5E03">
              <w:rPr>
                <w:rFonts w:ascii="Times New Roman" w:hAnsi="Times New Roman" w:cs="Times New Roman"/>
                <w:sz w:val="24"/>
                <w:szCs w:val="24"/>
              </w:rPr>
              <w:t>10:00 – 11:30</w:t>
            </w:r>
          </w:p>
          <w:p w:rsidR="00C0318B" w:rsidRDefault="00C0318B" w:rsidP="008C6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18B" w:rsidRDefault="00C0318B" w:rsidP="008C6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67752D">
              <w:rPr>
                <w:rFonts w:ascii="Times New Roman" w:hAnsi="Times New Roman" w:cs="Times New Roman"/>
                <w:sz w:val="24"/>
                <w:szCs w:val="24"/>
              </w:rPr>
              <w:t>ентральная детская библиотека №8, ул. Свердлова, д.8/6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318B" w:rsidRPr="00ED5E03" w:rsidRDefault="00C0318B" w:rsidP="008C6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«Игровая программа», время:12:00</w:t>
            </w:r>
          </w:p>
          <w:p w:rsidR="007034B3" w:rsidRPr="00316D93" w:rsidRDefault="007034B3" w:rsidP="008C6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8C64CE" w:rsidRPr="008C64CE" w:rsidRDefault="008C64CE" w:rsidP="008C6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CE">
              <w:rPr>
                <w:rFonts w:ascii="Times New Roman" w:hAnsi="Times New Roman" w:cs="Times New Roman"/>
                <w:sz w:val="24"/>
                <w:szCs w:val="24"/>
              </w:rPr>
              <w:t>Музыкальный конкурс</w:t>
            </w:r>
          </w:p>
          <w:p w:rsidR="008C64CE" w:rsidRPr="008C64CE" w:rsidRDefault="008C64CE" w:rsidP="008C6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CE">
              <w:rPr>
                <w:rFonts w:ascii="Times New Roman" w:hAnsi="Times New Roman" w:cs="Times New Roman"/>
                <w:sz w:val="24"/>
                <w:szCs w:val="24"/>
              </w:rPr>
              <w:t>«Караоке»</w:t>
            </w:r>
          </w:p>
          <w:p w:rsidR="008C64CE" w:rsidRPr="008C64CE" w:rsidRDefault="008C64CE" w:rsidP="008C6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Время-11</w:t>
            </w:r>
            <w:r w:rsidRPr="008C64C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8C64CE" w:rsidRDefault="008C64CE" w:rsidP="008C6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4CE" w:rsidRDefault="008C64CE" w:rsidP="008C6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03" w:rsidRPr="00ED5E03" w:rsidRDefault="00ED5E03" w:rsidP="008C6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3">
              <w:rPr>
                <w:rFonts w:ascii="Times New Roman" w:hAnsi="Times New Roman" w:cs="Times New Roman"/>
                <w:sz w:val="24"/>
                <w:szCs w:val="24"/>
              </w:rPr>
              <w:t>Военно – спортивная игра</w:t>
            </w:r>
          </w:p>
          <w:p w:rsidR="00ED5E03" w:rsidRPr="00ED5E03" w:rsidRDefault="00ED5E03" w:rsidP="008C6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E03">
              <w:rPr>
                <w:rFonts w:ascii="Times New Roman" w:hAnsi="Times New Roman" w:cs="Times New Roman"/>
                <w:sz w:val="24"/>
                <w:szCs w:val="24"/>
              </w:rPr>
              <w:t>Лазертаг</w:t>
            </w:r>
            <w:proofErr w:type="spellEnd"/>
            <w:r w:rsidRPr="00ED5E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D5E03" w:rsidRPr="00ED5E03" w:rsidRDefault="00C560BA" w:rsidP="008C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Время- 11:3</w:t>
            </w:r>
            <w:r w:rsidR="00ED5E03">
              <w:rPr>
                <w:rFonts w:ascii="Times New Roman" w:hAnsi="Times New Roman" w:cs="Times New Roman"/>
                <w:sz w:val="24"/>
                <w:szCs w:val="24"/>
              </w:rPr>
              <w:t>0 – 13</w:t>
            </w:r>
            <w:r w:rsidR="008C64CE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ED5E03" w:rsidRPr="00ED5E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C2120" w:rsidRPr="00316D93" w:rsidRDefault="009C2120" w:rsidP="008C6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ED5E03" w:rsidRPr="00ED5E03" w:rsidRDefault="00ED5E03" w:rsidP="00ED5E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центр «Галерея безопасности Мурманской области». Шевченко д.32</w:t>
            </w:r>
          </w:p>
          <w:p w:rsidR="00ED5E03" w:rsidRDefault="00ED5E03" w:rsidP="00ED5E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3">
              <w:rPr>
                <w:rFonts w:ascii="Times New Roman" w:hAnsi="Times New Roman" w:cs="Times New Roman"/>
                <w:sz w:val="24"/>
                <w:szCs w:val="24"/>
              </w:rPr>
              <w:t>Время-11:00</w:t>
            </w:r>
          </w:p>
          <w:p w:rsidR="00ED5E03" w:rsidRDefault="00ED5E03" w:rsidP="00ED5E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03" w:rsidRPr="00ED5E03" w:rsidRDefault="00ED5E03" w:rsidP="00ED5E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03" w:rsidRPr="00ED5E03" w:rsidRDefault="00ED5E03" w:rsidP="00ED5E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3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  <w:p w:rsidR="00ED5E03" w:rsidRPr="00ED5E03" w:rsidRDefault="00ED5E03" w:rsidP="00ED5E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3">
              <w:rPr>
                <w:rFonts w:ascii="Times New Roman" w:hAnsi="Times New Roman" w:cs="Times New Roman"/>
                <w:sz w:val="24"/>
                <w:szCs w:val="24"/>
              </w:rPr>
              <w:t>Соревнования по пионерболу</w:t>
            </w:r>
          </w:p>
          <w:p w:rsidR="00ED5E03" w:rsidRPr="00316D93" w:rsidRDefault="008C64CE" w:rsidP="005703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Время-13:0</w:t>
            </w:r>
            <w:r w:rsidR="00ED5E03" w:rsidRPr="00ED5E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5AFA" w:rsidRPr="00CC74B3" w:rsidTr="00AF1D94">
        <w:trPr>
          <w:trHeight w:val="209"/>
        </w:trPr>
        <w:tc>
          <w:tcPr>
            <w:tcW w:w="1589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779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FF5AFA" w:rsidRPr="00CC74B3" w:rsidTr="00AF1D94">
        <w:trPr>
          <w:trHeight w:val="209"/>
        </w:trPr>
        <w:tc>
          <w:tcPr>
            <w:tcW w:w="1589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Подвижные игры в отряде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Подвижные игры в отряде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Подвижные игры в отряде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Подвижные игры в отряде</w:t>
            </w:r>
          </w:p>
        </w:tc>
        <w:tc>
          <w:tcPr>
            <w:tcW w:w="2779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Подвижные игры в отряде</w:t>
            </w:r>
          </w:p>
        </w:tc>
      </w:tr>
      <w:tr w:rsidR="00FF5AFA" w:rsidRPr="00CC74B3" w:rsidTr="00AF1D94">
        <w:trPr>
          <w:trHeight w:val="209"/>
        </w:trPr>
        <w:tc>
          <w:tcPr>
            <w:tcW w:w="1589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778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779" w:type="dxa"/>
          </w:tcPr>
          <w:p w:rsidR="00FF5AFA" w:rsidRPr="00CC74B3" w:rsidRDefault="00FF5AFA" w:rsidP="00FF5A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4B3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</w:tr>
    </w:tbl>
    <w:p w:rsidR="00C831A0" w:rsidRDefault="00C831A0"/>
    <w:sectPr w:rsidR="00C831A0" w:rsidSect="00DC6199">
      <w:pgSz w:w="16838" w:h="11906" w:orient="landscape"/>
      <w:pgMar w:top="709" w:right="820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897"/>
    <w:rsid w:val="000821E9"/>
    <w:rsid w:val="000920FE"/>
    <w:rsid w:val="000F15D4"/>
    <w:rsid w:val="00157E8B"/>
    <w:rsid w:val="001703A8"/>
    <w:rsid w:val="00174734"/>
    <w:rsid w:val="001D34C7"/>
    <w:rsid w:val="001E0A9D"/>
    <w:rsid w:val="001F6D1D"/>
    <w:rsid w:val="0020325D"/>
    <w:rsid w:val="00211BFA"/>
    <w:rsid w:val="0022612F"/>
    <w:rsid w:val="002730A2"/>
    <w:rsid w:val="002C26A5"/>
    <w:rsid w:val="002F345C"/>
    <w:rsid w:val="00307CFC"/>
    <w:rsid w:val="00316D93"/>
    <w:rsid w:val="00323A86"/>
    <w:rsid w:val="003430A9"/>
    <w:rsid w:val="00347DD4"/>
    <w:rsid w:val="003A0221"/>
    <w:rsid w:val="003D6633"/>
    <w:rsid w:val="003D7828"/>
    <w:rsid w:val="00432ECB"/>
    <w:rsid w:val="00472451"/>
    <w:rsid w:val="00482FE2"/>
    <w:rsid w:val="00497F42"/>
    <w:rsid w:val="004A337C"/>
    <w:rsid w:val="004A7E30"/>
    <w:rsid w:val="00555F4B"/>
    <w:rsid w:val="00570363"/>
    <w:rsid w:val="00606CD4"/>
    <w:rsid w:val="00612B8B"/>
    <w:rsid w:val="0061381B"/>
    <w:rsid w:val="00661770"/>
    <w:rsid w:val="00672DFB"/>
    <w:rsid w:val="0067752D"/>
    <w:rsid w:val="006A1D65"/>
    <w:rsid w:val="006A2471"/>
    <w:rsid w:val="00701997"/>
    <w:rsid w:val="007034B3"/>
    <w:rsid w:val="007167C9"/>
    <w:rsid w:val="00753304"/>
    <w:rsid w:val="00773867"/>
    <w:rsid w:val="007F6923"/>
    <w:rsid w:val="0081635C"/>
    <w:rsid w:val="00871FA8"/>
    <w:rsid w:val="008806BC"/>
    <w:rsid w:val="008817FD"/>
    <w:rsid w:val="008C64CE"/>
    <w:rsid w:val="0091162C"/>
    <w:rsid w:val="00915F4D"/>
    <w:rsid w:val="0093105D"/>
    <w:rsid w:val="00940ADB"/>
    <w:rsid w:val="0099331B"/>
    <w:rsid w:val="009A017A"/>
    <w:rsid w:val="009B42F7"/>
    <w:rsid w:val="009C2120"/>
    <w:rsid w:val="009D7897"/>
    <w:rsid w:val="009E5048"/>
    <w:rsid w:val="009F07AF"/>
    <w:rsid w:val="00A11058"/>
    <w:rsid w:val="00A57DE9"/>
    <w:rsid w:val="00AC71EF"/>
    <w:rsid w:val="00AE10B5"/>
    <w:rsid w:val="00AE5985"/>
    <w:rsid w:val="00AF1D94"/>
    <w:rsid w:val="00B1450A"/>
    <w:rsid w:val="00B47A1B"/>
    <w:rsid w:val="00BA1E0B"/>
    <w:rsid w:val="00BA62E3"/>
    <w:rsid w:val="00BD6122"/>
    <w:rsid w:val="00BE0D7A"/>
    <w:rsid w:val="00BF5A89"/>
    <w:rsid w:val="00C0222E"/>
    <w:rsid w:val="00C0318B"/>
    <w:rsid w:val="00C560BA"/>
    <w:rsid w:val="00C831A0"/>
    <w:rsid w:val="00CC5A52"/>
    <w:rsid w:val="00CC74B3"/>
    <w:rsid w:val="00D46E55"/>
    <w:rsid w:val="00D62DB4"/>
    <w:rsid w:val="00DC6199"/>
    <w:rsid w:val="00E23351"/>
    <w:rsid w:val="00E3283C"/>
    <w:rsid w:val="00E52C1D"/>
    <w:rsid w:val="00E73E22"/>
    <w:rsid w:val="00E7697F"/>
    <w:rsid w:val="00ED5E03"/>
    <w:rsid w:val="00F31091"/>
    <w:rsid w:val="00F57261"/>
    <w:rsid w:val="00F7524C"/>
    <w:rsid w:val="00F935D4"/>
    <w:rsid w:val="00FB0813"/>
    <w:rsid w:val="00FB4C63"/>
    <w:rsid w:val="00FF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B8B24-A628-4563-8E7C-CBB77A667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C6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C6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07C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</cp:revision>
  <dcterms:created xsi:type="dcterms:W3CDTF">2026-03-26T11:04:00Z</dcterms:created>
  <dcterms:modified xsi:type="dcterms:W3CDTF">2026-03-26T11:04:00Z</dcterms:modified>
</cp:coreProperties>
</file>